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9E50" w14:textId="29C69277" w:rsidR="007865FB" w:rsidRPr="008705BD" w:rsidRDefault="00273AE0" w:rsidP="00743426">
      <w:pPr>
        <w:rPr>
          <w:sz w:val="36"/>
          <w:szCs w:val="36"/>
        </w:rPr>
      </w:pPr>
      <w:r>
        <w:rPr>
          <w:sz w:val="44"/>
          <w:szCs w:val="44"/>
        </w:rPr>
        <w:t>4</w:t>
      </w:r>
      <w:r w:rsidRPr="00273AE0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  <w:r w:rsidR="006A5415" w:rsidRPr="008705BD">
        <w:rPr>
          <w:sz w:val="36"/>
          <w:szCs w:val="36"/>
        </w:rPr>
        <w:t xml:space="preserve">Semester </w:t>
      </w:r>
      <w:r w:rsidR="00932B76">
        <w:rPr>
          <w:sz w:val="36"/>
          <w:szCs w:val="36"/>
        </w:rPr>
        <w:t>mid-term</w:t>
      </w:r>
      <w:r w:rsidR="00A05E23">
        <w:rPr>
          <w:sz w:val="36"/>
          <w:szCs w:val="36"/>
        </w:rPr>
        <w:t xml:space="preserve"> (practice) </w:t>
      </w:r>
      <w:r w:rsidR="00A05E23" w:rsidRPr="008705BD">
        <w:rPr>
          <w:sz w:val="36"/>
          <w:szCs w:val="36"/>
        </w:rPr>
        <w:t xml:space="preserve"> </w:t>
      </w:r>
      <w:r w:rsidR="00065C7E">
        <w:rPr>
          <w:sz w:val="36"/>
          <w:szCs w:val="36"/>
        </w:rPr>
        <w:t xml:space="preserve"> </w:t>
      </w:r>
      <w:r w:rsidR="00FE0525">
        <w:rPr>
          <w:sz w:val="36"/>
          <w:szCs w:val="36"/>
        </w:rPr>
        <w:t>examination Schedule</w:t>
      </w:r>
      <w:r w:rsidR="00A05E23">
        <w:rPr>
          <w:sz w:val="36"/>
          <w:szCs w:val="36"/>
        </w:rPr>
        <w:t xml:space="preserve"> </w:t>
      </w:r>
    </w:p>
    <w:p w14:paraId="07FD0A66" w14:textId="4263F18D" w:rsidR="006A5415" w:rsidRDefault="006A5415" w:rsidP="006A5415"/>
    <w:p w14:paraId="0F3693C1" w14:textId="3BCF0B4F" w:rsidR="001B41A7" w:rsidRDefault="001B41A7" w:rsidP="006A5415"/>
    <w:tbl>
      <w:tblPr>
        <w:tblStyle w:val="TableGrid"/>
        <w:tblpPr w:leftFromText="180" w:rightFromText="180" w:vertAnchor="text" w:horzAnchor="margin" w:tblpY="-7"/>
        <w:tblW w:w="10067" w:type="dxa"/>
        <w:tblLook w:val="04A0" w:firstRow="1" w:lastRow="0" w:firstColumn="1" w:lastColumn="0" w:noHBand="0" w:noVBand="1"/>
      </w:tblPr>
      <w:tblGrid>
        <w:gridCol w:w="672"/>
        <w:gridCol w:w="2293"/>
        <w:gridCol w:w="3600"/>
        <w:gridCol w:w="3502"/>
      </w:tblGrid>
      <w:tr w:rsidR="001B41A7" w:rsidRPr="0028439B" w14:paraId="49FEB62B" w14:textId="77777777" w:rsidTr="001B41A7">
        <w:trPr>
          <w:trHeight w:val="892"/>
        </w:trPr>
        <w:tc>
          <w:tcPr>
            <w:tcW w:w="672" w:type="dxa"/>
          </w:tcPr>
          <w:p w14:paraId="22355B91" w14:textId="77777777" w:rsidR="001B41A7" w:rsidRDefault="001B41A7" w:rsidP="001B41A7">
            <w:pPr>
              <w:jc w:val="center"/>
              <w:rPr>
                <w:sz w:val="28"/>
                <w:szCs w:val="28"/>
                <w:rtl/>
              </w:rPr>
            </w:pPr>
          </w:p>
          <w:p w14:paraId="74067B80" w14:textId="77777777" w:rsidR="001B41A7" w:rsidRPr="008705BD" w:rsidRDefault="001B41A7" w:rsidP="001B4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14:paraId="37BCD5B0" w14:textId="77777777" w:rsidR="001B41A7" w:rsidRDefault="001B41A7" w:rsidP="001B41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Sunday</w:t>
            </w:r>
          </w:p>
          <w:p w14:paraId="625E81E6" w14:textId="77777777" w:rsidR="001B41A7" w:rsidRPr="0028439B" w:rsidRDefault="001B41A7" w:rsidP="001B41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23/3/2025 </w:t>
            </w:r>
          </w:p>
        </w:tc>
        <w:tc>
          <w:tcPr>
            <w:tcW w:w="3600" w:type="dxa"/>
          </w:tcPr>
          <w:p w14:paraId="5EAA40E6" w14:textId="4FF28A1A" w:rsidR="001B41A7" w:rsidRPr="0028439B" w:rsidRDefault="00A05E23" w:rsidP="001B41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bidi="ku-Arab-IQ"/>
              </w:rPr>
              <w:t xml:space="preserve">               Surgical</w:t>
            </w:r>
          </w:p>
        </w:tc>
        <w:tc>
          <w:tcPr>
            <w:tcW w:w="3502" w:type="dxa"/>
          </w:tcPr>
          <w:p w14:paraId="4488AA6B" w14:textId="77777777" w:rsidR="001B41A7" w:rsidRPr="0028439B" w:rsidRDefault="001B41A7" w:rsidP="001B41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Practice </w:t>
            </w:r>
          </w:p>
        </w:tc>
      </w:tr>
      <w:tr w:rsidR="001B41A7" w:rsidRPr="0028439B" w14:paraId="6BF5F900" w14:textId="77777777" w:rsidTr="001B41A7">
        <w:trPr>
          <w:trHeight w:val="803"/>
        </w:trPr>
        <w:tc>
          <w:tcPr>
            <w:tcW w:w="672" w:type="dxa"/>
          </w:tcPr>
          <w:p w14:paraId="4B9F6DA8" w14:textId="77777777" w:rsidR="001B41A7" w:rsidRDefault="001B41A7" w:rsidP="001B4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93" w:type="dxa"/>
          </w:tcPr>
          <w:p w14:paraId="3E3E9E4C" w14:textId="77777777" w:rsidR="001B41A7" w:rsidRDefault="001B41A7" w:rsidP="001B41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Monday</w:t>
            </w:r>
          </w:p>
          <w:p w14:paraId="034BA267" w14:textId="77777777" w:rsidR="001B41A7" w:rsidRPr="0028439B" w:rsidRDefault="001B41A7" w:rsidP="001B41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24/3/2025  </w:t>
            </w:r>
          </w:p>
        </w:tc>
        <w:tc>
          <w:tcPr>
            <w:tcW w:w="3600" w:type="dxa"/>
          </w:tcPr>
          <w:p w14:paraId="07A20643" w14:textId="2D8C5ECA" w:rsidR="001B41A7" w:rsidRPr="0028439B" w:rsidRDefault="001B41A7" w:rsidP="001B41A7">
            <w:pPr>
              <w:rPr>
                <w:sz w:val="36"/>
                <w:szCs w:val="36"/>
                <w:rtl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 xml:space="preserve">      </w:t>
            </w:r>
            <w:r w:rsidR="00A05E23">
              <w:rPr>
                <w:sz w:val="36"/>
                <w:szCs w:val="36"/>
              </w:rPr>
              <w:t xml:space="preserve">       Biochemistry </w:t>
            </w:r>
            <w:r>
              <w:rPr>
                <w:sz w:val="36"/>
                <w:szCs w:val="36"/>
                <w:lang w:bidi="ku-Arab-IQ"/>
              </w:rPr>
              <w:t xml:space="preserve">      </w:t>
            </w:r>
          </w:p>
        </w:tc>
        <w:tc>
          <w:tcPr>
            <w:tcW w:w="3502" w:type="dxa"/>
          </w:tcPr>
          <w:p w14:paraId="6DD6FEB3" w14:textId="77777777" w:rsidR="001B41A7" w:rsidRPr="0028439B" w:rsidRDefault="001B41A7" w:rsidP="001B41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Practice </w:t>
            </w:r>
          </w:p>
        </w:tc>
      </w:tr>
      <w:tr w:rsidR="001B41A7" w:rsidRPr="0028439B" w14:paraId="12A5D5C3" w14:textId="77777777" w:rsidTr="001B41A7">
        <w:trPr>
          <w:trHeight w:val="550"/>
        </w:trPr>
        <w:tc>
          <w:tcPr>
            <w:tcW w:w="672" w:type="dxa"/>
          </w:tcPr>
          <w:p w14:paraId="565E59C7" w14:textId="77777777" w:rsidR="001B41A7" w:rsidRDefault="001B41A7" w:rsidP="001B4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3" w:type="dxa"/>
          </w:tcPr>
          <w:p w14:paraId="7CA70CF8" w14:textId="77777777" w:rsidR="001B41A7" w:rsidRDefault="001B41A7" w:rsidP="001B41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Tuesday </w:t>
            </w:r>
          </w:p>
          <w:p w14:paraId="2FA97297" w14:textId="77777777" w:rsidR="001B41A7" w:rsidRPr="0028439B" w:rsidRDefault="001B41A7" w:rsidP="001B41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25/3/2025</w:t>
            </w:r>
          </w:p>
        </w:tc>
        <w:tc>
          <w:tcPr>
            <w:tcW w:w="3600" w:type="dxa"/>
          </w:tcPr>
          <w:p w14:paraId="129DE54C" w14:textId="6555F45C" w:rsidR="001B41A7" w:rsidRPr="0028439B" w:rsidRDefault="00A05E23" w:rsidP="00A05E23">
            <w:pPr>
              <w:rPr>
                <w:sz w:val="36"/>
                <w:szCs w:val="36"/>
                <w:rtl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 xml:space="preserve">              </w:t>
            </w:r>
            <w:r w:rsidR="001B41A7">
              <w:rPr>
                <w:sz w:val="36"/>
                <w:szCs w:val="36"/>
                <w:lang w:bidi="ku-Arab-IQ"/>
              </w:rPr>
              <w:t xml:space="preserve">Pediatric </w:t>
            </w:r>
          </w:p>
        </w:tc>
        <w:tc>
          <w:tcPr>
            <w:tcW w:w="3502" w:type="dxa"/>
          </w:tcPr>
          <w:p w14:paraId="4E72514D" w14:textId="77777777" w:rsidR="001B41A7" w:rsidRPr="0028439B" w:rsidRDefault="001B41A7" w:rsidP="001B41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Practice </w:t>
            </w:r>
          </w:p>
        </w:tc>
      </w:tr>
      <w:tr w:rsidR="001B41A7" w:rsidRPr="0028439B" w14:paraId="326906B3" w14:textId="77777777" w:rsidTr="001B41A7">
        <w:trPr>
          <w:trHeight w:val="803"/>
        </w:trPr>
        <w:tc>
          <w:tcPr>
            <w:tcW w:w="672" w:type="dxa"/>
          </w:tcPr>
          <w:p w14:paraId="7F0644B2" w14:textId="77777777" w:rsidR="001B41A7" w:rsidRDefault="001B41A7" w:rsidP="001B4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3" w:type="dxa"/>
          </w:tcPr>
          <w:p w14:paraId="2E865CF9" w14:textId="77777777" w:rsidR="001B41A7" w:rsidRDefault="001B41A7" w:rsidP="001B41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Wednesday</w:t>
            </w:r>
          </w:p>
          <w:p w14:paraId="73A97D1E" w14:textId="77777777" w:rsidR="001B41A7" w:rsidRPr="0028439B" w:rsidRDefault="001B41A7" w:rsidP="001B41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26/3/2025  </w:t>
            </w:r>
          </w:p>
        </w:tc>
        <w:tc>
          <w:tcPr>
            <w:tcW w:w="3600" w:type="dxa"/>
          </w:tcPr>
          <w:p w14:paraId="4831DEBC" w14:textId="77777777" w:rsidR="001B41A7" w:rsidRPr="0028439B" w:rsidRDefault="001B41A7" w:rsidP="001B41A7">
            <w:pPr>
              <w:jc w:val="center"/>
              <w:rPr>
                <w:sz w:val="36"/>
                <w:szCs w:val="36"/>
                <w:rtl/>
                <w:lang w:bidi="ku-Arab-IQ"/>
              </w:rPr>
            </w:pPr>
            <w:r>
              <w:rPr>
                <w:sz w:val="36"/>
                <w:szCs w:val="36"/>
                <w:lang w:bidi="ku-Arab-IQ"/>
              </w:rPr>
              <w:t xml:space="preserve">Geriatric </w:t>
            </w:r>
          </w:p>
        </w:tc>
        <w:tc>
          <w:tcPr>
            <w:tcW w:w="3502" w:type="dxa"/>
          </w:tcPr>
          <w:p w14:paraId="3C3AAF6F" w14:textId="77777777" w:rsidR="001B41A7" w:rsidRPr="0028439B" w:rsidRDefault="001B41A7" w:rsidP="001B41A7">
            <w:pPr>
              <w:jc w:val="center"/>
              <w:rPr>
                <w:sz w:val="36"/>
                <w:szCs w:val="36"/>
              </w:rPr>
            </w:pPr>
            <w:r w:rsidRPr="0028439B">
              <w:rPr>
                <w:sz w:val="36"/>
                <w:szCs w:val="36"/>
              </w:rPr>
              <w:t>(</w:t>
            </w:r>
            <w:r>
              <w:rPr>
                <w:sz w:val="36"/>
                <w:szCs w:val="36"/>
              </w:rPr>
              <w:t>T</w:t>
            </w:r>
            <w:r w:rsidRPr="0028439B">
              <w:rPr>
                <w:sz w:val="36"/>
                <w:szCs w:val="36"/>
              </w:rPr>
              <w:t>heory</w:t>
            </w:r>
            <w:r>
              <w:rPr>
                <w:sz w:val="36"/>
                <w:szCs w:val="36"/>
              </w:rPr>
              <w:t>)</w:t>
            </w:r>
          </w:p>
        </w:tc>
      </w:tr>
      <w:tr w:rsidR="001B41A7" w:rsidRPr="0028439B" w14:paraId="369CC6C2" w14:textId="77777777" w:rsidTr="001B41A7">
        <w:trPr>
          <w:trHeight w:val="803"/>
        </w:trPr>
        <w:tc>
          <w:tcPr>
            <w:tcW w:w="672" w:type="dxa"/>
          </w:tcPr>
          <w:p w14:paraId="0232BE8C" w14:textId="24001172" w:rsidR="001B41A7" w:rsidRDefault="001B41A7" w:rsidP="001B41A7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</w:tcPr>
          <w:p w14:paraId="6FC4B934" w14:textId="510ABCF6" w:rsidR="001B41A7" w:rsidRPr="0028439B" w:rsidRDefault="001B41A7" w:rsidP="001B41A7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14:paraId="6901F082" w14:textId="77777777" w:rsidR="001B41A7" w:rsidRPr="0028439B" w:rsidRDefault="001B41A7" w:rsidP="001B41A7">
            <w:pPr>
              <w:jc w:val="center"/>
              <w:rPr>
                <w:sz w:val="36"/>
                <w:szCs w:val="36"/>
                <w:rtl/>
                <w:lang w:bidi="ku-Arab-IQ"/>
              </w:rPr>
            </w:pPr>
          </w:p>
        </w:tc>
        <w:tc>
          <w:tcPr>
            <w:tcW w:w="3502" w:type="dxa"/>
          </w:tcPr>
          <w:p w14:paraId="0A749C4C" w14:textId="77777777" w:rsidR="001B41A7" w:rsidRPr="0028439B" w:rsidRDefault="001B41A7" w:rsidP="001B41A7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7A869E7" w14:textId="77777777" w:rsidR="001B41A7" w:rsidRPr="006A5415" w:rsidRDefault="001B41A7" w:rsidP="006A5415"/>
    <w:p w14:paraId="0B56A6BE" w14:textId="77777777" w:rsidR="001B41A7" w:rsidRDefault="001B41A7" w:rsidP="006A5415">
      <w:pPr>
        <w:rPr>
          <w:sz w:val="36"/>
          <w:szCs w:val="36"/>
          <w:lang w:bidi="ku-Arab-IQ"/>
        </w:rPr>
      </w:pPr>
    </w:p>
    <w:p w14:paraId="0988BEA9" w14:textId="546394F7" w:rsidR="00CF56AA" w:rsidRPr="00CF56AA" w:rsidRDefault="00CF56AA" w:rsidP="006A5415">
      <w:pPr>
        <w:rPr>
          <w:sz w:val="28"/>
          <w:szCs w:val="28"/>
          <w:rtl/>
        </w:rPr>
      </w:pPr>
      <w:r w:rsidRPr="00CF56AA">
        <w:rPr>
          <w:rFonts w:hint="cs"/>
          <w:sz w:val="28"/>
          <w:szCs w:val="28"/>
          <w:rtl/>
        </w:rPr>
        <w:t xml:space="preserve">دڵنێا ئەسعد شکور </w:t>
      </w:r>
    </w:p>
    <w:p w14:paraId="2FA07225" w14:textId="06132FFB" w:rsidR="00CF56AA" w:rsidRPr="00CF56AA" w:rsidRDefault="00CF56AA" w:rsidP="006A5415">
      <w:pPr>
        <w:rPr>
          <w:sz w:val="28"/>
          <w:szCs w:val="28"/>
        </w:rPr>
      </w:pPr>
      <w:r w:rsidRPr="00CF56AA">
        <w:rPr>
          <w:rFonts w:hint="cs"/>
          <w:sz w:val="28"/>
          <w:szCs w:val="28"/>
          <w:rtl/>
        </w:rPr>
        <w:t xml:space="preserve">سەروک بەشی پەرستاری </w:t>
      </w:r>
    </w:p>
    <w:sectPr w:rsidR="00CF56AA" w:rsidRPr="00CF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0A5"/>
    <w:multiLevelType w:val="hybridMultilevel"/>
    <w:tmpl w:val="421A44D4"/>
    <w:lvl w:ilvl="0" w:tplc="8344265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C06A0"/>
    <w:multiLevelType w:val="hybridMultilevel"/>
    <w:tmpl w:val="EFB48F46"/>
    <w:lvl w:ilvl="0" w:tplc="1F100ED2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15"/>
    <w:rsid w:val="00065C7E"/>
    <w:rsid w:val="000E5C6B"/>
    <w:rsid w:val="001B41A7"/>
    <w:rsid w:val="00200617"/>
    <w:rsid w:val="00221DFB"/>
    <w:rsid w:val="00267FF2"/>
    <w:rsid w:val="00273AE0"/>
    <w:rsid w:val="0028439B"/>
    <w:rsid w:val="003F4C43"/>
    <w:rsid w:val="00483EAE"/>
    <w:rsid w:val="004D1223"/>
    <w:rsid w:val="00526864"/>
    <w:rsid w:val="00562169"/>
    <w:rsid w:val="005F212B"/>
    <w:rsid w:val="006A5415"/>
    <w:rsid w:val="006A7E8D"/>
    <w:rsid w:val="006B743F"/>
    <w:rsid w:val="00701C19"/>
    <w:rsid w:val="00743426"/>
    <w:rsid w:val="007865FB"/>
    <w:rsid w:val="008051C2"/>
    <w:rsid w:val="008705BD"/>
    <w:rsid w:val="008868CD"/>
    <w:rsid w:val="008964C1"/>
    <w:rsid w:val="008D1721"/>
    <w:rsid w:val="008E0A3E"/>
    <w:rsid w:val="00932B76"/>
    <w:rsid w:val="00945DF2"/>
    <w:rsid w:val="0095780D"/>
    <w:rsid w:val="009B0FA3"/>
    <w:rsid w:val="00A05E23"/>
    <w:rsid w:val="00A4745D"/>
    <w:rsid w:val="00A62F03"/>
    <w:rsid w:val="00AB0EEC"/>
    <w:rsid w:val="00AE37EA"/>
    <w:rsid w:val="00B738DD"/>
    <w:rsid w:val="00B77556"/>
    <w:rsid w:val="00BD5027"/>
    <w:rsid w:val="00C10A33"/>
    <w:rsid w:val="00C16340"/>
    <w:rsid w:val="00CF56AA"/>
    <w:rsid w:val="00D03209"/>
    <w:rsid w:val="00D30961"/>
    <w:rsid w:val="00D727AB"/>
    <w:rsid w:val="00E75967"/>
    <w:rsid w:val="00E855F1"/>
    <w:rsid w:val="00EF6428"/>
    <w:rsid w:val="00F4050C"/>
    <w:rsid w:val="00F63580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45F4"/>
  <w15:chartTrackingRefBased/>
  <w15:docId w15:val="{7EE11203-4F56-4643-B248-21A6BC6E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Dlnya</dc:creator>
  <cp:keywords/>
  <dc:description/>
  <cp:lastModifiedBy>hardy.rasul992@gmail.com</cp:lastModifiedBy>
  <cp:revision>31</cp:revision>
  <dcterms:created xsi:type="dcterms:W3CDTF">2024-03-18T21:33:00Z</dcterms:created>
  <dcterms:modified xsi:type="dcterms:W3CDTF">2025-03-18T16:41:00Z</dcterms:modified>
</cp:coreProperties>
</file>