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0A8F871" w:rsidR="00BA7A2D" w:rsidRPr="00900C0E" w:rsidRDefault="0093566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4413A44">
                <wp:simplePos x="0" y="0"/>
                <wp:positionH relativeFrom="margin">
                  <wp:posOffset>-704851</wp:posOffset>
                </wp:positionH>
                <wp:positionV relativeFrom="paragraph">
                  <wp:posOffset>-828675</wp:posOffset>
                </wp:positionV>
                <wp:extent cx="7115175" cy="1714500"/>
                <wp:effectExtent l="38100" t="76200" r="123825" b="7620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69A2D8" id="Rectangle: Rounded Corners 3" o:spid="_x0000_s1026" style="position:absolute;margin-left:-55.5pt;margin-top:-65.25pt;width:560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" filled="f" strokecolor="black [3213]" strokeweight="3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7E50A087">
                <wp:simplePos x="0" y="0"/>
                <wp:positionH relativeFrom="margin">
                  <wp:posOffset>2257425</wp:posOffset>
                </wp:positionH>
                <wp:positionV relativeFrom="paragraph">
                  <wp:posOffset>-723900</wp:posOffset>
                </wp:positionV>
                <wp:extent cx="1211580" cy="1158240"/>
                <wp:effectExtent l="0" t="0" r="762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1582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75pt;margin-top:-57pt;width:95.4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E34C" w14:textId="124CB626" w:rsidR="003D068D" w:rsidRDefault="003D068D" w:rsidP="009B01D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76857104" w14:textId="54F6C00C" w:rsidR="00E24703" w:rsidRPr="009B01DC" w:rsidRDefault="00E24703" w:rsidP="009B01DC">
                            <w:pPr>
                              <w:spacing w:line="240" w:lineRule="auto"/>
                              <w:jc w:val="center"/>
                              <w:rPr>
                                <w:rFonts w:ascii="Rabar_022" w:hAnsi="Rabar_022" w:cs="Rabar_022"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w:r w:rsidRPr="006C0A6A">
                              <w:rPr>
                                <w:rFonts w:ascii="Rabar_023" w:hAnsi="Rabar_023" w:cs="Rabar_023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٢٠٢٤ - ٢٠٢٥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D5CE34C" w14:textId="124CB626" w:rsidR="003D068D" w:rsidRDefault="003D068D" w:rsidP="009B01D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76857104" w14:textId="54F6C00C" w:rsidR="00E24703" w:rsidRPr="009B01DC" w:rsidRDefault="00E24703" w:rsidP="009B01DC">
                      <w:pPr>
                        <w:spacing w:line="240" w:lineRule="auto"/>
                        <w:jc w:val="center"/>
                        <w:rPr>
                          <w:rFonts w:ascii="Rabar_022" w:hAnsi="Rabar_022" w:cs="Rabar_022"/>
                          <w:sz w:val="32"/>
                          <w:szCs w:val="32"/>
                          <w:rtl/>
                          <w:lang w:bidi="ku-Arab-IQ"/>
                        </w:rPr>
                      </w:pPr>
                      <w:r w:rsidRPr="006C0A6A">
                        <w:rPr>
                          <w:rFonts w:ascii="Rabar_023" w:hAnsi="Rabar_023" w:cs="Rabar_023"/>
                          <w:sz w:val="32"/>
                          <w:szCs w:val="32"/>
                          <w:rtl/>
                          <w:lang w:bidi="ku-Arab-IQ"/>
                        </w:rPr>
                        <w:t>٢٠٢٤ - ٢٠٢٥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180EA680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57D3F0E7" w:rsidR="0065144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ژمارەی ه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ۆڵ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   </w:t>
                            </w:r>
                            <w:r w:rsidR="00CE45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lab.</w:t>
                            </w:r>
                            <w:r w:rsidR="00264679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11</w:t>
                            </w:r>
                          </w:p>
                          <w:p w14:paraId="406DABDA" w14:textId="1DD95079" w:rsidR="0065144E" w:rsidRPr="00655442" w:rsidRDefault="000E5FE2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ڕێکەوت:-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39548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9E19D8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9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/0</w:t>
                            </w:r>
                            <w:r w:rsidR="00264679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/2025     </w:t>
                            </w:r>
                            <w:bookmarkStart w:id="0" w:name="_Hlk101264220"/>
                            <w:r w:rsidR="0065144E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08:45AM-09:45AM</w:t>
                            </w:r>
                            <w:bookmarkEnd w:id="0"/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FDDFBF3" w:rsidR="0091058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ب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ەش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FC74BE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(</w:t>
                            </w:r>
                            <w:r w:rsidR="00AD09DA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Nursing</w:t>
                            </w:r>
                            <w:r w:rsidR="009E19D8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B1</w:t>
                            </w:r>
                            <w:r w:rsidR="00FF493A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+B2+B4</w:t>
                            </w:r>
                            <w:r w:rsidR="00CE5556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+B5)</w:t>
                            </w:r>
                          </w:p>
                          <w:p w14:paraId="4A66A023" w14:textId="19758F46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ن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اوی وانە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A05AAB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C</w:t>
                            </w:r>
                            <w:r w:rsidR="00CE45D3"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omputer application </w:t>
                            </w:r>
                            <w:r w:rsidR="006976CA"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|</w:t>
                            </w:r>
                            <w:r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</w:t>
                            </w:r>
                          </w:p>
                          <w:p w14:paraId="04879965" w14:textId="7F066C84" w:rsidR="00DA3C11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highlight w:val="yellow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سێ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مستەر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F45E4D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5702EC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DC2D98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First Semester 2024/2025     </w:t>
                            </w:r>
                          </w:p>
                          <w:p w14:paraId="30EF7AA1" w14:textId="1897F25B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جۆری تاقی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کردنەوە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264679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Final </w:t>
                            </w:r>
                            <w:r w:rsidR="00CE45D3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-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vertAlign w:val="superscript"/>
                                <w:lang w:bidi="ku-Arab-IQ"/>
                              </w:rPr>
                              <w:t>st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Trial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655442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655442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4C1D"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57D3F0E7" w:rsidR="0065144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ژمارەی ه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ۆڵ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   </w:t>
                      </w:r>
                      <w:r w:rsidR="00CE45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lab.</w:t>
                      </w:r>
                      <w:r w:rsidR="00264679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11</w:t>
                      </w:r>
                    </w:p>
                    <w:p w14:paraId="406DABDA" w14:textId="1DD95079" w:rsidR="0065144E" w:rsidRPr="00655442" w:rsidRDefault="000E5FE2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ڕێکەوت:-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39548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9E19D8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9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/0</w:t>
                      </w:r>
                      <w:r w:rsidR="00264679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3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/2025     </w:t>
                      </w:r>
                      <w:bookmarkStart w:id="1" w:name="_Hlk101264220"/>
                      <w:r w:rsidR="0065144E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08:45AM-09:45AM</w:t>
                      </w:r>
                      <w:bookmarkEnd w:id="1"/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FDDFBF3" w:rsidR="0091058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ب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ەش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FC74BE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(</w:t>
                      </w:r>
                      <w:r w:rsidR="00AD09DA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Nursing</w:t>
                      </w:r>
                      <w:r w:rsidR="009E19D8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B1</w:t>
                      </w:r>
                      <w:r w:rsidR="00FF493A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+B2+B4</w:t>
                      </w:r>
                      <w:r w:rsidR="00CE5556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+B5)</w:t>
                      </w:r>
                    </w:p>
                    <w:p w14:paraId="4A66A023" w14:textId="19758F46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ن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اوی وانە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A05AAB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>C</w:t>
                      </w:r>
                      <w:r w:rsidR="00CE45D3"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omputer application </w:t>
                      </w:r>
                      <w:r w:rsidR="006976CA"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|</w:t>
                      </w:r>
                      <w:r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</w:t>
                      </w:r>
                    </w:p>
                    <w:p w14:paraId="04879965" w14:textId="7F066C84" w:rsidR="00DA3C11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highlight w:val="yellow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سێ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مستەر</w:t>
                      </w:r>
                      <w:r w:rsidR="000E5FE2" w:rsidRPr="00655442">
                        <w:rPr>
                          <w:rFonts w:ascii="Rabar_023" w:hAnsi="Rabar_023" w:cs="Rabar_023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F45E4D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5702EC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DC2D98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First Semester 2024/2025     </w:t>
                      </w:r>
                    </w:p>
                    <w:p w14:paraId="30EF7AA1" w14:textId="1897F25B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جۆری تاقی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کردنەوە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264679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Final </w:t>
                      </w:r>
                      <w:r w:rsidR="00CE45D3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-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vertAlign w:val="superscript"/>
                          <w:lang w:bidi="ku-Arab-IQ"/>
                        </w:rPr>
                        <w:t>st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Trial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655442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655442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848"/>
        <w:gridCol w:w="4920"/>
        <w:gridCol w:w="5387"/>
      </w:tblGrid>
      <w:tr w:rsidR="00CE45D3" w:rsidRPr="0089501A" w14:paraId="1FB0B7B6" w14:textId="77777777" w:rsidTr="001623E9">
        <w:trPr>
          <w:trHeight w:val="441"/>
        </w:trPr>
        <w:tc>
          <w:tcPr>
            <w:tcW w:w="848" w:type="dxa"/>
            <w:shd w:val="clear" w:color="auto" w:fill="2F5496" w:themeFill="accent1" w:themeFillShade="BF"/>
            <w:vAlign w:val="center"/>
          </w:tcPr>
          <w:p w14:paraId="637D068E" w14:textId="00AE5C75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4920" w:type="dxa"/>
            <w:shd w:val="clear" w:color="auto" w:fill="2F5496" w:themeFill="accent1" w:themeFillShade="BF"/>
            <w:vAlign w:val="center"/>
          </w:tcPr>
          <w:p w14:paraId="3DEFE137" w14:textId="369FD4AC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  <w:p w14:paraId="7684A86C" w14:textId="748C9677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5387" w:type="dxa"/>
            <w:shd w:val="clear" w:color="auto" w:fill="2F5496" w:themeFill="accent1" w:themeFillShade="BF"/>
            <w:vAlign w:val="center"/>
          </w:tcPr>
          <w:p w14:paraId="5A3E3629" w14:textId="0753B29E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</w:rPr>
              <w:t>واژوو</w:t>
            </w:r>
          </w:p>
        </w:tc>
      </w:tr>
      <w:tr w:rsidR="009E19D8" w:rsidRPr="0089501A" w14:paraId="7A8D355E" w14:textId="77777777" w:rsidTr="0027228D">
        <w:trPr>
          <w:cantSplit/>
          <w:trHeight w:val="590"/>
        </w:trPr>
        <w:tc>
          <w:tcPr>
            <w:tcW w:w="848" w:type="dxa"/>
            <w:vAlign w:val="center"/>
          </w:tcPr>
          <w:p w14:paraId="6E879D2B" w14:textId="0B74BB5C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1</w:t>
            </w:r>
          </w:p>
        </w:tc>
        <w:tc>
          <w:tcPr>
            <w:tcW w:w="4920" w:type="dxa"/>
            <w:vAlign w:val="bottom"/>
          </w:tcPr>
          <w:p w14:paraId="1157F445" w14:textId="40C82751" w:rsidR="009E19D8" w:rsidRPr="00E96693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هۆنیا ارکان محمد عبداللە</w:t>
            </w:r>
          </w:p>
        </w:tc>
        <w:tc>
          <w:tcPr>
            <w:tcW w:w="5387" w:type="dxa"/>
            <w:vAlign w:val="center"/>
          </w:tcPr>
          <w:p w14:paraId="7642C505" w14:textId="52E9B600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3F2D66BE" w14:textId="77777777" w:rsidTr="0027228D">
        <w:trPr>
          <w:cantSplit/>
          <w:trHeight w:val="590"/>
        </w:trPr>
        <w:tc>
          <w:tcPr>
            <w:tcW w:w="848" w:type="dxa"/>
            <w:vAlign w:val="center"/>
          </w:tcPr>
          <w:p w14:paraId="64F3CEC8" w14:textId="77777777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2</w:t>
            </w:r>
          </w:p>
        </w:tc>
        <w:tc>
          <w:tcPr>
            <w:tcW w:w="4920" w:type="dxa"/>
            <w:vAlign w:val="bottom"/>
          </w:tcPr>
          <w:p w14:paraId="300E1A6A" w14:textId="5999311B" w:rsidR="009E19D8" w:rsidRPr="00E96693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پەیناز زریان غفور درویش</w:t>
            </w:r>
          </w:p>
        </w:tc>
        <w:tc>
          <w:tcPr>
            <w:tcW w:w="5387" w:type="dxa"/>
            <w:vAlign w:val="center"/>
          </w:tcPr>
          <w:p w14:paraId="281816BF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2B6FAAEE" w14:textId="77777777" w:rsidTr="0027228D">
        <w:trPr>
          <w:cantSplit/>
          <w:trHeight w:val="590"/>
        </w:trPr>
        <w:tc>
          <w:tcPr>
            <w:tcW w:w="848" w:type="dxa"/>
            <w:vAlign w:val="center"/>
          </w:tcPr>
          <w:p w14:paraId="4BCB5A32" w14:textId="77777777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3</w:t>
            </w:r>
          </w:p>
        </w:tc>
        <w:tc>
          <w:tcPr>
            <w:tcW w:w="4920" w:type="dxa"/>
            <w:vAlign w:val="bottom"/>
          </w:tcPr>
          <w:p w14:paraId="4171E5DF" w14:textId="64FDBB1D" w:rsidR="009E19D8" w:rsidRPr="00E96693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پەیوەند صباح حمەصالح</w:t>
            </w:r>
          </w:p>
        </w:tc>
        <w:tc>
          <w:tcPr>
            <w:tcW w:w="5387" w:type="dxa"/>
            <w:vAlign w:val="center"/>
          </w:tcPr>
          <w:p w14:paraId="498C6E48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5C241590" w14:textId="77777777" w:rsidTr="0027228D">
        <w:trPr>
          <w:cantSplit/>
          <w:trHeight w:val="590"/>
        </w:trPr>
        <w:tc>
          <w:tcPr>
            <w:tcW w:w="848" w:type="dxa"/>
            <w:vAlign w:val="center"/>
          </w:tcPr>
          <w:p w14:paraId="045ACFA8" w14:textId="6C5B43FC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4</w:t>
            </w:r>
          </w:p>
        </w:tc>
        <w:tc>
          <w:tcPr>
            <w:tcW w:w="4920" w:type="dxa"/>
            <w:vAlign w:val="bottom"/>
          </w:tcPr>
          <w:p w14:paraId="2ADD2438" w14:textId="75002D5C" w:rsidR="009E19D8" w:rsidRPr="00E96693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پەیڤین هادی حسن سعید</w:t>
            </w:r>
          </w:p>
        </w:tc>
        <w:tc>
          <w:tcPr>
            <w:tcW w:w="5387" w:type="dxa"/>
            <w:vAlign w:val="center"/>
          </w:tcPr>
          <w:p w14:paraId="00C33710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05D360FB" w14:textId="77777777" w:rsidTr="0027228D">
        <w:trPr>
          <w:cantSplit/>
          <w:trHeight w:val="590"/>
        </w:trPr>
        <w:tc>
          <w:tcPr>
            <w:tcW w:w="848" w:type="dxa"/>
            <w:vAlign w:val="center"/>
          </w:tcPr>
          <w:p w14:paraId="4B8C5410" w14:textId="044C107D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5</w:t>
            </w:r>
          </w:p>
        </w:tc>
        <w:tc>
          <w:tcPr>
            <w:tcW w:w="4920" w:type="dxa"/>
            <w:vAlign w:val="bottom"/>
          </w:tcPr>
          <w:p w14:paraId="6181DA47" w14:textId="22D91CDB" w:rsidR="009E19D8" w:rsidRPr="00E96693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  <w:lang w:bidi="ku-Arab-IQ"/>
              </w:rPr>
            </w:pPr>
            <w:r>
              <w:rPr>
                <w:rFonts w:ascii="Calibri" w:hAnsi="Calibri" w:cs="Calibri"/>
                <w:color w:val="000000"/>
                <w:rtl/>
              </w:rPr>
              <w:t>چاوان حمە کریم محمود مصطفی</w:t>
            </w:r>
          </w:p>
        </w:tc>
        <w:tc>
          <w:tcPr>
            <w:tcW w:w="5387" w:type="dxa"/>
            <w:vAlign w:val="center"/>
          </w:tcPr>
          <w:p w14:paraId="4D9FC848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3E067D61" w14:textId="77777777" w:rsidTr="0027228D">
        <w:trPr>
          <w:cantSplit/>
          <w:trHeight w:val="590"/>
        </w:trPr>
        <w:tc>
          <w:tcPr>
            <w:tcW w:w="848" w:type="dxa"/>
            <w:vAlign w:val="center"/>
          </w:tcPr>
          <w:p w14:paraId="3961CF66" w14:textId="75213B49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6</w:t>
            </w:r>
          </w:p>
        </w:tc>
        <w:tc>
          <w:tcPr>
            <w:tcW w:w="4920" w:type="dxa"/>
            <w:vAlign w:val="bottom"/>
          </w:tcPr>
          <w:p w14:paraId="785E3CCA" w14:textId="7E34CFE7" w:rsidR="009E19D8" w:rsidRPr="00E96693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چۆڤیار هاوکار حسن محمود</w:t>
            </w:r>
          </w:p>
        </w:tc>
        <w:tc>
          <w:tcPr>
            <w:tcW w:w="5387" w:type="dxa"/>
            <w:vAlign w:val="center"/>
          </w:tcPr>
          <w:p w14:paraId="524F0F30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6F345726" w14:textId="77777777" w:rsidTr="0027228D">
        <w:trPr>
          <w:cantSplit/>
          <w:trHeight w:val="590"/>
        </w:trPr>
        <w:tc>
          <w:tcPr>
            <w:tcW w:w="848" w:type="dxa"/>
            <w:vAlign w:val="center"/>
          </w:tcPr>
          <w:p w14:paraId="2545DF3D" w14:textId="16EC6259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7</w:t>
            </w:r>
          </w:p>
        </w:tc>
        <w:tc>
          <w:tcPr>
            <w:tcW w:w="4920" w:type="dxa"/>
            <w:vAlign w:val="bottom"/>
          </w:tcPr>
          <w:p w14:paraId="0491DDDD" w14:textId="4B18C2A9" w:rsidR="009E19D8" w:rsidRPr="00E96693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ژالە لقمان جمعە امین</w:t>
            </w:r>
          </w:p>
        </w:tc>
        <w:tc>
          <w:tcPr>
            <w:tcW w:w="5387" w:type="dxa"/>
            <w:vAlign w:val="center"/>
          </w:tcPr>
          <w:p w14:paraId="6AF90B53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430161" w:rsidRPr="0089501A" w14:paraId="7BB9799D" w14:textId="77777777" w:rsidTr="00B258BB">
        <w:trPr>
          <w:cantSplit/>
          <w:trHeight w:val="590"/>
        </w:trPr>
        <w:tc>
          <w:tcPr>
            <w:tcW w:w="848" w:type="dxa"/>
            <w:vAlign w:val="center"/>
          </w:tcPr>
          <w:p w14:paraId="352782B2" w14:textId="0585A982" w:rsidR="00430161" w:rsidRPr="00C5082F" w:rsidRDefault="00430161" w:rsidP="0043016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8</w:t>
            </w:r>
          </w:p>
        </w:tc>
        <w:tc>
          <w:tcPr>
            <w:tcW w:w="4920" w:type="dxa"/>
          </w:tcPr>
          <w:p w14:paraId="55A36B03" w14:textId="77777777" w:rsidR="009E19D8" w:rsidRDefault="009E19D8" w:rsidP="009E19D8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کاشما مشیر علی محمد</w:t>
            </w:r>
          </w:p>
          <w:p w14:paraId="47CDC5AC" w14:textId="2B9290C3" w:rsidR="00430161" w:rsidRPr="00E96693" w:rsidRDefault="00430161" w:rsidP="0043016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C253D9D" w14:textId="77777777" w:rsidR="00430161" w:rsidRPr="008E7286" w:rsidRDefault="00430161" w:rsidP="0043016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2C77CA55" w14:textId="77777777" w:rsidTr="00073FF1">
        <w:trPr>
          <w:cantSplit/>
          <w:trHeight w:val="590"/>
        </w:trPr>
        <w:tc>
          <w:tcPr>
            <w:tcW w:w="848" w:type="dxa"/>
            <w:vAlign w:val="center"/>
          </w:tcPr>
          <w:p w14:paraId="2BE596EF" w14:textId="73C4840A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14:paraId="21DC2332" w14:textId="40C9A9DD" w:rsidR="009E19D8" w:rsidRPr="009E19D8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9E19D8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ژوان ئاسۆ ابوبکر محمد</w:t>
            </w:r>
          </w:p>
        </w:tc>
        <w:tc>
          <w:tcPr>
            <w:tcW w:w="5387" w:type="dxa"/>
            <w:vAlign w:val="center"/>
          </w:tcPr>
          <w:p w14:paraId="153EFCE0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4DE3D0FA" w14:textId="77777777" w:rsidTr="00073FF1">
        <w:trPr>
          <w:cantSplit/>
          <w:trHeight w:val="590"/>
        </w:trPr>
        <w:tc>
          <w:tcPr>
            <w:tcW w:w="848" w:type="dxa"/>
            <w:vAlign w:val="center"/>
          </w:tcPr>
          <w:p w14:paraId="5AC45592" w14:textId="0C07F622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14:paraId="3913A9F7" w14:textId="138657E2" w:rsidR="009E19D8" w:rsidRPr="009E19D8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9E19D8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ژیار دلشاد قادر مولود</w:t>
            </w:r>
          </w:p>
        </w:tc>
        <w:tc>
          <w:tcPr>
            <w:tcW w:w="5387" w:type="dxa"/>
            <w:vAlign w:val="center"/>
          </w:tcPr>
          <w:p w14:paraId="426C4019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41ACD352" w14:textId="77777777" w:rsidTr="00073FF1">
        <w:trPr>
          <w:cantSplit/>
          <w:trHeight w:val="590"/>
        </w:trPr>
        <w:tc>
          <w:tcPr>
            <w:tcW w:w="848" w:type="dxa"/>
            <w:vAlign w:val="center"/>
          </w:tcPr>
          <w:p w14:paraId="58862E68" w14:textId="70B4E66B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11</w:t>
            </w:r>
          </w:p>
        </w:tc>
        <w:tc>
          <w:tcPr>
            <w:tcW w:w="4920" w:type="dxa"/>
            <w:vAlign w:val="bottom"/>
          </w:tcPr>
          <w:p w14:paraId="2EAF2326" w14:textId="23E62F5A" w:rsidR="009E19D8" w:rsidRPr="009E19D8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9E19D8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ژیار سەلام حسین عبدالرحمن</w:t>
            </w:r>
          </w:p>
        </w:tc>
        <w:tc>
          <w:tcPr>
            <w:tcW w:w="5387" w:type="dxa"/>
            <w:vAlign w:val="center"/>
          </w:tcPr>
          <w:p w14:paraId="0FE43AB4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14BC9F7F" w14:textId="77777777" w:rsidTr="00073FF1">
        <w:trPr>
          <w:cantSplit/>
          <w:trHeight w:val="590"/>
        </w:trPr>
        <w:tc>
          <w:tcPr>
            <w:tcW w:w="848" w:type="dxa"/>
            <w:vAlign w:val="center"/>
          </w:tcPr>
          <w:p w14:paraId="6B6D1FAC" w14:textId="693BAC0F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14:paraId="546509FC" w14:textId="50B356A7" w:rsidR="009E19D8" w:rsidRPr="009E19D8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9E19D8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ژیر انور کریم احمد</w:t>
            </w:r>
          </w:p>
        </w:tc>
        <w:tc>
          <w:tcPr>
            <w:tcW w:w="5387" w:type="dxa"/>
            <w:vAlign w:val="center"/>
          </w:tcPr>
          <w:p w14:paraId="433CF62B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6793872E" w14:textId="77777777" w:rsidTr="00073FF1">
        <w:trPr>
          <w:cantSplit/>
          <w:trHeight w:val="590"/>
        </w:trPr>
        <w:tc>
          <w:tcPr>
            <w:tcW w:w="848" w:type="dxa"/>
            <w:vAlign w:val="center"/>
          </w:tcPr>
          <w:p w14:paraId="7EB93DF4" w14:textId="32A980D1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13</w:t>
            </w:r>
          </w:p>
        </w:tc>
        <w:tc>
          <w:tcPr>
            <w:tcW w:w="4920" w:type="dxa"/>
            <w:vAlign w:val="bottom"/>
          </w:tcPr>
          <w:p w14:paraId="238ABCB1" w14:textId="0B101F09" w:rsidR="009E19D8" w:rsidRPr="009E19D8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9E19D8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ژیر صالح عبداللە شریف</w:t>
            </w:r>
          </w:p>
        </w:tc>
        <w:tc>
          <w:tcPr>
            <w:tcW w:w="5387" w:type="dxa"/>
            <w:vAlign w:val="center"/>
          </w:tcPr>
          <w:p w14:paraId="1C75A04E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E19D8" w:rsidRPr="0089501A" w14:paraId="48789302" w14:textId="77777777" w:rsidTr="00073FF1">
        <w:trPr>
          <w:cantSplit/>
          <w:trHeight w:val="590"/>
        </w:trPr>
        <w:tc>
          <w:tcPr>
            <w:tcW w:w="848" w:type="dxa"/>
            <w:vAlign w:val="center"/>
          </w:tcPr>
          <w:p w14:paraId="1611771E" w14:textId="740AA5EA" w:rsidR="009E19D8" w:rsidRPr="00C5082F" w:rsidRDefault="009E19D8" w:rsidP="009E19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14</w:t>
            </w:r>
          </w:p>
        </w:tc>
        <w:tc>
          <w:tcPr>
            <w:tcW w:w="4920" w:type="dxa"/>
            <w:vAlign w:val="bottom"/>
          </w:tcPr>
          <w:p w14:paraId="37137F5C" w14:textId="048351FF" w:rsidR="009E19D8" w:rsidRPr="009E19D8" w:rsidRDefault="009E19D8" w:rsidP="009E19D8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9E19D8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ژیلیا ابوبکر عزیز کریم</w:t>
            </w:r>
          </w:p>
        </w:tc>
        <w:tc>
          <w:tcPr>
            <w:tcW w:w="5387" w:type="dxa"/>
            <w:vAlign w:val="center"/>
          </w:tcPr>
          <w:p w14:paraId="0209AE83" w14:textId="77777777" w:rsidR="009E19D8" w:rsidRPr="008E7286" w:rsidRDefault="009E19D8" w:rsidP="009E19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981DD8" w:rsidRPr="0089501A" w14:paraId="2AA9FB22" w14:textId="77777777" w:rsidTr="00292C3B">
        <w:trPr>
          <w:cantSplit/>
          <w:trHeight w:val="590"/>
        </w:trPr>
        <w:tc>
          <w:tcPr>
            <w:tcW w:w="848" w:type="dxa"/>
            <w:vAlign w:val="center"/>
          </w:tcPr>
          <w:p w14:paraId="4A5BD833" w14:textId="103CB1EB" w:rsidR="00981DD8" w:rsidRPr="00C5082F" w:rsidRDefault="00981DD8" w:rsidP="00981DD8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15</w:t>
            </w:r>
          </w:p>
        </w:tc>
        <w:tc>
          <w:tcPr>
            <w:tcW w:w="4920" w:type="dxa"/>
          </w:tcPr>
          <w:p w14:paraId="7D852528" w14:textId="77777777" w:rsidR="009E19D8" w:rsidRDefault="009E19D8" w:rsidP="009E19D8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ژینە رزگار عثمان عبدالرحمن</w:t>
            </w:r>
          </w:p>
          <w:p w14:paraId="4081F1F2" w14:textId="2F6212DD" w:rsidR="00981DD8" w:rsidRPr="00E96693" w:rsidRDefault="00981DD8" w:rsidP="00981DD8">
            <w:pPr>
              <w:bidi/>
              <w:rPr>
                <w:rFonts w:ascii="Rabar_023" w:hAnsi="Rabar_023" w:cs="Rabar_023"/>
                <w:sz w:val="24"/>
                <w:szCs w:val="24"/>
                <w:lang w:bidi="ku-Arab-IQ"/>
              </w:rPr>
            </w:pPr>
          </w:p>
        </w:tc>
        <w:tc>
          <w:tcPr>
            <w:tcW w:w="5387" w:type="dxa"/>
            <w:vAlign w:val="center"/>
          </w:tcPr>
          <w:p w14:paraId="542BAD73" w14:textId="77777777" w:rsidR="00981DD8" w:rsidRPr="008E7286" w:rsidRDefault="00981DD8" w:rsidP="00981DD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5EBD5086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19BE2E51" w14:textId="38151571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16</w:t>
            </w:r>
          </w:p>
        </w:tc>
        <w:tc>
          <w:tcPr>
            <w:tcW w:w="4920" w:type="dxa"/>
            <w:vAlign w:val="bottom"/>
          </w:tcPr>
          <w:p w14:paraId="30038AA8" w14:textId="5481B777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ڕاز لقمان محمد علی</w:t>
            </w:r>
          </w:p>
        </w:tc>
        <w:tc>
          <w:tcPr>
            <w:tcW w:w="5387" w:type="dxa"/>
            <w:vAlign w:val="center"/>
          </w:tcPr>
          <w:p w14:paraId="12EB0F79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31EE5335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1A3BF62C" w14:textId="22E4D6D7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17</w:t>
            </w:r>
          </w:p>
        </w:tc>
        <w:tc>
          <w:tcPr>
            <w:tcW w:w="4920" w:type="dxa"/>
            <w:vAlign w:val="bottom"/>
          </w:tcPr>
          <w:p w14:paraId="095FC1AA" w14:textId="0F682E92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ڕاسکاڵ پشت کیو نجم الدین صالح</w:t>
            </w:r>
          </w:p>
        </w:tc>
        <w:tc>
          <w:tcPr>
            <w:tcW w:w="5387" w:type="dxa"/>
            <w:vAlign w:val="center"/>
          </w:tcPr>
          <w:p w14:paraId="39955BC4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735720FF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2D56E6A9" w14:textId="0AA69E91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18</w:t>
            </w:r>
          </w:p>
        </w:tc>
        <w:tc>
          <w:tcPr>
            <w:tcW w:w="4920" w:type="dxa"/>
            <w:vAlign w:val="bottom"/>
          </w:tcPr>
          <w:p w14:paraId="79DBAC3F" w14:textId="2ACF3E74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ڤانیا عبداللە کمال عزیز</w:t>
            </w:r>
          </w:p>
        </w:tc>
        <w:tc>
          <w:tcPr>
            <w:tcW w:w="5387" w:type="dxa"/>
            <w:vAlign w:val="center"/>
          </w:tcPr>
          <w:p w14:paraId="7B6BD855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3338A9F3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07363AEB" w14:textId="527523F4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19</w:t>
            </w:r>
          </w:p>
        </w:tc>
        <w:tc>
          <w:tcPr>
            <w:tcW w:w="4920" w:type="dxa"/>
            <w:vAlign w:val="bottom"/>
          </w:tcPr>
          <w:p w14:paraId="467F0C22" w14:textId="6B9BB072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کاشما جزا محمود کریم</w:t>
            </w:r>
          </w:p>
        </w:tc>
        <w:tc>
          <w:tcPr>
            <w:tcW w:w="5387" w:type="dxa"/>
            <w:vAlign w:val="center"/>
          </w:tcPr>
          <w:p w14:paraId="13014820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6B133405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18F02919" w14:textId="29AC45B1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20</w:t>
            </w:r>
          </w:p>
        </w:tc>
        <w:tc>
          <w:tcPr>
            <w:tcW w:w="4920" w:type="dxa"/>
            <w:vAlign w:val="bottom"/>
          </w:tcPr>
          <w:p w14:paraId="50656E43" w14:textId="4ECCEA1E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کانی فتاح حمەصالح فرج</w:t>
            </w:r>
          </w:p>
        </w:tc>
        <w:tc>
          <w:tcPr>
            <w:tcW w:w="5387" w:type="dxa"/>
            <w:vAlign w:val="center"/>
          </w:tcPr>
          <w:p w14:paraId="5E43D36F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58FA40E3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69FD9DE7" w14:textId="2EFC2FFB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20" w:type="dxa"/>
            <w:vAlign w:val="bottom"/>
          </w:tcPr>
          <w:p w14:paraId="419F900B" w14:textId="263E5F89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گریان حمەخان عبید کاکل</w:t>
            </w:r>
          </w:p>
        </w:tc>
        <w:tc>
          <w:tcPr>
            <w:tcW w:w="5387" w:type="dxa"/>
            <w:vAlign w:val="center"/>
          </w:tcPr>
          <w:p w14:paraId="2165C9C5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4C705463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3E575AB3" w14:textId="1C2E6BF6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22</w:t>
            </w:r>
          </w:p>
        </w:tc>
        <w:tc>
          <w:tcPr>
            <w:tcW w:w="4920" w:type="dxa"/>
            <w:vAlign w:val="bottom"/>
          </w:tcPr>
          <w:p w14:paraId="383F67A2" w14:textId="41E3CE0E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گوڵان کمال بایز احمد</w:t>
            </w:r>
          </w:p>
        </w:tc>
        <w:tc>
          <w:tcPr>
            <w:tcW w:w="5387" w:type="dxa"/>
            <w:vAlign w:val="center"/>
          </w:tcPr>
          <w:p w14:paraId="73778D30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75751" w:rsidRPr="0089501A" w14:paraId="470B6B02" w14:textId="77777777" w:rsidTr="003D407A">
        <w:trPr>
          <w:cantSplit/>
          <w:trHeight w:val="590"/>
        </w:trPr>
        <w:tc>
          <w:tcPr>
            <w:tcW w:w="848" w:type="dxa"/>
            <w:vAlign w:val="center"/>
          </w:tcPr>
          <w:p w14:paraId="1F821E68" w14:textId="1227C155" w:rsidR="00775751" w:rsidRPr="00C5082F" w:rsidRDefault="00775751" w:rsidP="00775751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23</w:t>
            </w:r>
          </w:p>
        </w:tc>
        <w:tc>
          <w:tcPr>
            <w:tcW w:w="4920" w:type="dxa"/>
            <w:vAlign w:val="bottom"/>
          </w:tcPr>
          <w:p w14:paraId="5DD52E5B" w14:textId="5B64CD45" w:rsidR="00775751" w:rsidRPr="00E96693" w:rsidRDefault="00775751" w:rsidP="00775751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گەشبین کوشش عثمان عبداللە</w:t>
            </w:r>
          </w:p>
        </w:tc>
        <w:tc>
          <w:tcPr>
            <w:tcW w:w="5387" w:type="dxa"/>
            <w:vAlign w:val="center"/>
          </w:tcPr>
          <w:p w14:paraId="56604A33" w14:textId="77777777" w:rsidR="00775751" w:rsidRPr="008E7286" w:rsidRDefault="00775751" w:rsidP="00775751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64679" w:rsidRPr="0089501A" w14:paraId="43D7F1B2" w14:textId="77777777" w:rsidTr="00FA3103">
        <w:trPr>
          <w:cantSplit/>
          <w:trHeight w:val="590"/>
        </w:trPr>
        <w:tc>
          <w:tcPr>
            <w:tcW w:w="848" w:type="dxa"/>
            <w:vAlign w:val="center"/>
          </w:tcPr>
          <w:p w14:paraId="001B8B71" w14:textId="34FB7EE6" w:rsidR="00264679" w:rsidRDefault="00264679" w:rsidP="00264679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24</w:t>
            </w:r>
          </w:p>
        </w:tc>
        <w:tc>
          <w:tcPr>
            <w:tcW w:w="4920" w:type="dxa"/>
          </w:tcPr>
          <w:p w14:paraId="343138C8" w14:textId="77777777" w:rsidR="00CE5556" w:rsidRDefault="00CE5556" w:rsidP="00775751">
            <w:pPr>
              <w:bidi/>
              <w:rPr>
                <w:rFonts w:ascii="Calibri" w:hAnsi="Calibri" w:cs="Calibri"/>
                <w:color w:val="000000"/>
              </w:rPr>
            </w:pPr>
          </w:p>
          <w:p w14:paraId="52F51BB5" w14:textId="11BA53E5" w:rsidR="00775751" w:rsidRDefault="00775751" w:rsidP="00CE5556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گەشتیار ستار عمر عبداللە</w:t>
            </w:r>
          </w:p>
          <w:p w14:paraId="3BC1213A" w14:textId="41593D47" w:rsidR="00264679" w:rsidRPr="00E96693" w:rsidRDefault="00264679" w:rsidP="00264679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B248A3B" w14:textId="77777777" w:rsidR="00264679" w:rsidRPr="008E7286" w:rsidRDefault="00264679" w:rsidP="00264679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25BBA" w:rsidRPr="0089501A" w14:paraId="6692D59C" w14:textId="77777777" w:rsidTr="00FA3103">
        <w:trPr>
          <w:cantSplit/>
          <w:trHeight w:val="590"/>
        </w:trPr>
        <w:tc>
          <w:tcPr>
            <w:tcW w:w="848" w:type="dxa"/>
            <w:vAlign w:val="center"/>
          </w:tcPr>
          <w:p w14:paraId="64E109BB" w14:textId="64836AFB" w:rsidR="00825BBA" w:rsidRDefault="00825BBA" w:rsidP="00264679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25</w:t>
            </w:r>
          </w:p>
        </w:tc>
        <w:tc>
          <w:tcPr>
            <w:tcW w:w="4920" w:type="dxa"/>
          </w:tcPr>
          <w:p w14:paraId="55D3D5B4" w14:textId="77777777" w:rsidR="00825BBA" w:rsidRDefault="00825BBA" w:rsidP="00775751">
            <w:pPr>
              <w:bidi/>
              <w:rPr>
                <w:rFonts w:ascii="Calibri" w:hAnsi="Calibri" w:cs="Calibri"/>
                <w:color w:val="000000"/>
              </w:rPr>
            </w:pPr>
          </w:p>
          <w:p w14:paraId="120A5BA3" w14:textId="77777777" w:rsidR="00825BBA" w:rsidRDefault="00825BBA" w:rsidP="00825BBA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نارین نژاد حسین احمد</w:t>
            </w:r>
          </w:p>
          <w:p w14:paraId="283F39D4" w14:textId="091DC323" w:rsidR="00825BBA" w:rsidRDefault="00825BBA" w:rsidP="00825BBA">
            <w:pPr>
              <w:bidi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5387" w:type="dxa"/>
            <w:vAlign w:val="center"/>
          </w:tcPr>
          <w:p w14:paraId="1C9A4D43" w14:textId="77777777" w:rsidR="00825BBA" w:rsidRPr="008E7286" w:rsidRDefault="00825BBA" w:rsidP="00264679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25BBA" w:rsidRPr="0089501A" w14:paraId="63CAFAF4" w14:textId="77777777" w:rsidTr="00D05562">
        <w:trPr>
          <w:cantSplit/>
          <w:trHeight w:val="590"/>
        </w:trPr>
        <w:tc>
          <w:tcPr>
            <w:tcW w:w="848" w:type="dxa"/>
            <w:vAlign w:val="center"/>
          </w:tcPr>
          <w:p w14:paraId="7BAAD4DC" w14:textId="5D539DAB" w:rsidR="00825BBA" w:rsidRDefault="00825BBA" w:rsidP="00825BB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26</w:t>
            </w:r>
          </w:p>
        </w:tc>
        <w:tc>
          <w:tcPr>
            <w:tcW w:w="4920" w:type="dxa"/>
            <w:vAlign w:val="bottom"/>
          </w:tcPr>
          <w:p w14:paraId="63B4E831" w14:textId="594F8BE1" w:rsidR="00825BBA" w:rsidRPr="00E96693" w:rsidRDefault="00825BBA" w:rsidP="00825BB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نیاز محمد هادی محمد امین</w:t>
            </w:r>
          </w:p>
        </w:tc>
        <w:tc>
          <w:tcPr>
            <w:tcW w:w="5387" w:type="dxa"/>
            <w:vAlign w:val="center"/>
          </w:tcPr>
          <w:p w14:paraId="2E3C8BC6" w14:textId="77777777" w:rsidR="00825BBA" w:rsidRPr="008E7286" w:rsidRDefault="00825BBA" w:rsidP="00825BB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25BBA" w:rsidRPr="0089501A" w14:paraId="43CC8E61" w14:textId="77777777" w:rsidTr="00D05562">
        <w:trPr>
          <w:cantSplit/>
          <w:trHeight w:val="590"/>
        </w:trPr>
        <w:tc>
          <w:tcPr>
            <w:tcW w:w="848" w:type="dxa"/>
            <w:vAlign w:val="center"/>
          </w:tcPr>
          <w:p w14:paraId="56D600EF" w14:textId="575F931C" w:rsidR="00825BBA" w:rsidRPr="00825BBA" w:rsidRDefault="00825BBA" w:rsidP="00825BB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27</w:t>
            </w:r>
          </w:p>
        </w:tc>
        <w:tc>
          <w:tcPr>
            <w:tcW w:w="4920" w:type="dxa"/>
            <w:vAlign w:val="bottom"/>
          </w:tcPr>
          <w:p w14:paraId="6AEEA26B" w14:textId="5BB61C91" w:rsidR="00825BBA" w:rsidRPr="00E96693" w:rsidRDefault="00825BBA" w:rsidP="00825BB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هاوسوز ئاوات محمود محمد</w:t>
            </w:r>
          </w:p>
        </w:tc>
        <w:tc>
          <w:tcPr>
            <w:tcW w:w="5387" w:type="dxa"/>
            <w:vAlign w:val="center"/>
          </w:tcPr>
          <w:p w14:paraId="5FD9DBA7" w14:textId="77777777" w:rsidR="00825BBA" w:rsidRPr="008E7286" w:rsidRDefault="00825BBA" w:rsidP="00825BB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25BBA" w:rsidRPr="0089501A" w14:paraId="3B3108E8" w14:textId="77777777" w:rsidTr="00D05562">
        <w:trPr>
          <w:cantSplit/>
          <w:trHeight w:val="590"/>
        </w:trPr>
        <w:tc>
          <w:tcPr>
            <w:tcW w:w="848" w:type="dxa"/>
            <w:vAlign w:val="center"/>
          </w:tcPr>
          <w:p w14:paraId="1C609327" w14:textId="4FB77ED4" w:rsidR="00825BBA" w:rsidRDefault="00825BBA" w:rsidP="00825BB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28</w:t>
            </w:r>
          </w:p>
        </w:tc>
        <w:tc>
          <w:tcPr>
            <w:tcW w:w="4920" w:type="dxa"/>
            <w:vAlign w:val="bottom"/>
          </w:tcPr>
          <w:p w14:paraId="3FFA0BAC" w14:textId="7472BABE" w:rsidR="00825BBA" w:rsidRPr="00E96693" w:rsidRDefault="00825BBA" w:rsidP="00825BB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هەستی هیوا محمد حمید</w:t>
            </w:r>
          </w:p>
        </w:tc>
        <w:tc>
          <w:tcPr>
            <w:tcW w:w="5387" w:type="dxa"/>
            <w:vAlign w:val="center"/>
          </w:tcPr>
          <w:p w14:paraId="769E8A6A" w14:textId="77777777" w:rsidR="00825BBA" w:rsidRPr="008E7286" w:rsidRDefault="00825BBA" w:rsidP="00825BB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25BBA" w:rsidRPr="0089501A" w14:paraId="58E159D0" w14:textId="77777777" w:rsidTr="00D05562">
        <w:trPr>
          <w:cantSplit/>
          <w:trHeight w:val="590"/>
        </w:trPr>
        <w:tc>
          <w:tcPr>
            <w:tcW w:w="848" w:type="dxa"/>
            <w:vAlign w:val="center"/>
          </w:tcPr>
          <w:p w14:paraId="4D7CDC0C" w14:textId="2C5926F0" w:rsidR="00825BBA" w:rsidRDefault="00825BBA" w:rsidP="00825BB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29</w:t>
            </w:r>
          </w:p>
        </w:tc>
        <w:tc>
          <w:tcPr>
            <w:tcW w:w="4920" w:type="dxa"/>
            <w:vAlign w:val="bottom"/>
          </w:tcPr>
          <w:p w14:paraId="4A129BDD" w14:textId="70730395" w:rsidR="00825BBA" w:rsidRPr="00E96693" w:rsidRDefault="00825BBA" w:rsidP="00825BB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کۆژیار خدر عزیز خذر</w:t>
            </w:r>
          </w:p>
        </w:tc>
        <w:tc>
          <w:tcPr>
            <w:tcW w:w="5387" w:type="dxa"/>
            <w:vAlign w:val="center"/>
          </w:tcPr>
          <w:p w14:paraId="46F24F84" w14:textId="77777777" w:rsidR="00825BBA" w:rsidRPr="008E7286" w:rsidRDefault="00825BBA" w:rsidP="00825BB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64679" w:rsidRPr="0089501A" w14:paraId="10263FD5" w14:textId="77777777" w:rsidTr="00C519C3">
        <w:trPr>
          <w:cantSplit/>
          <w:trHeight w:val="590"/>
        </w:trPr>
        <w:tc>
          <w:tcPr>
            <w:tcW w:w="848" w:type="dxa"/>
            <w:vAlign w:val="center"/>
          </w:tcPr>
          <w:p w14:paraId="0CA6B9D8" w14:textId="34B7C56D" w:rsidR="00264679" w:rsidRDefault="00825BBA" w:rsidP="00264679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30</w:t>
            </w:r>
          </w:p>
        </w:tc>
        <w:tc>
          <w:tcPr>
            <w:tcW w:w="4920" w:type="dxa"/>
          </w:tcPr>
          <w:p w14:paraId="55D1A155" w14:textId="77777777" w:rsidR="00825BBA" w:rsidRDefault="00825BBA" w:rsidP="00825BBA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یاران ابراهیم احمد کریم</w:t>
            </w:r>
          </w:p>
          <w:p w14:paraId="73345DA5" w14:textId="75756CCC" w:rsidR="00264679" w:rsidRPr="00E96693" w:rsidRDefault="00264679" w:rsidP="00264679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AF97C67" w14:textId="77777777" w:rsidR="00264679" w:rsidRPr="008E7286" w:rsidRDefault="00264679" w:rsidP="00264679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</w:tbl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EC2041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EC2041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0C26736F" w14:textId="77777777" w:rsidR="005D62D6" w:rsidRPr="00EC2041" w:rsidRDefault="005D62D6" w:rsidP="00B729E3">
      <w:pPr>
        <w:bidi/>
        <w:spacing w:after="0" w:line="240" w:lineRule="auto"/>
        <w:rPr>
          <w:rFonts w:ascii="Rabar_023" w:hAnsi="Rabar_023" w:cs="Rabar_02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EC2041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64259DD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چاودێر</w:t>
            </w:r>
            <w:r w:rsidR="0093566D"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  <w:lang w:bidi="ku-Arab-IQ"/>
              </w:rPr>
              <w:t>ەکانی</w:t>
            </w: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 xml:space="preserve"> هۆڵ</w:t>
            </w:r>
          </w:p>
        </w:tc>
      </w:tr>
      <w:tr w:rsidR="0065144E" w:rsidRPr="00EC2041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6D7B9B9A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="Rabar_023" w:hAnsi="Rabar_023" w:cs="Rabar_023" w:hint="cs"/>
                <w:b/>
                <w:bCs/>
                <w:sz w:val="28"/>
                <w:szCs w:val="28"/>
                <w:rtl/>
                <w:lang w:bidi="ku-Arab-IQ"/>
              </w:rPr>
              <w:t>واژوو</w:t>
            </w:r>
          </w:p>
        </w:tc>
      </w:tr>
      <w:tr w:rsidR="0065144E" w:rsidRPr="00EC2041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19B363DF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>
              <w:rPr>
                <w:rFonts w:ascii="Rabar_023" w:hAnsi="Rabar_023" w:cs="Rabar_023" w:hint="cs"/>
                <w:rtl/>
                <w:lang w:bidi="ku-Arab-IQ"/>
              </w:rPr>
              <w:t>سەرپەرشتیاری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93566D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0DBD" w14:textId="77777777" w:rsidR="004D62F7" w:rsidRDefault="004D62F7" w:rsidP="00675092">
      <w:pPr>
        <w:spacing w:after="0" w:line="240" w:lineRule="auto"/>
      </w:pPr>
      <w:r>
        <w:separator/>
      </w:r>
    </w:p>
  </w:endnote>
  <w:endnote w:type="continuationSeparator" w:id="0">
    <w:p w14:paraId="776922C2" w14:textId="77777777" w:rsidR="004D62F7" w:rsidRDefault="004D62F7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2782" w14:textId="77777777" w:rsidR="004D62F7" w:rsidRDefault="004D62F7" w:rsidP="00675092">
      <w:pPr>
        <w:spacing w:after="0" w:line="240" w:lineRule="auto"/>
      </w:pPr>
      <w:r>
        <w:separator/>
      </w:r>
    </w:p>
  </w:footnote>
  <w:footnote w:type="continuationSeparator" w:id="0">
    <w:p w14:paraId="50D92EC6" w14:textId="77777777" w:rsidR="004D62F7" w:rsidRDefault="004D62F7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0170C"/>
    <w:rsid w:val="00013B96"/>
    <w:rsid w:val="00026595"/>
    <w:rsid w:val="00034B4E"/>
    <w:rsid w:val="00061BD9"/>
    <w:rsid w:val="0006429A"/>
    <w:rsid w:val="000741D6"/>
    <w:rsid w:val="00077A8F"/>
    <w:rsid w:val="00091839"/>
    <w:rsid w:val="00091C4B"/>
    <w:rsid w:val="00094B4D"/>
    <w:rsid w:val="000A13A2"/>
    <w:rsid w:val="000B0083"/>
    <w:rsid w:val="000C5065"/>
    <w:rsid w:val="000E5FE2"/>
    <w:rsid w:val="000F5698"/>
    <w:rsid w:val="00131DDB"/>
    <w:rsid w:val="001623E9"/>
    <w:rsid w:val="00171883"/>
    <w:rsid w:val="001733DF"/>
    <w:rsid w:val="00193B19"/>
    <w:rsid w:val="001A6B90"/>
    <w:rsid w:val="001A7324"/>
    <w:rsid w:val="001C58F8"/>
    <w:rsid w:val="001E3956"/>
    <w:rsid w:val="001E3DCE"/>
    <w:rsid w:val="0020535E"/>
    <w:rsid w:val="00217FD9"/>
    <w:rsid w:val="00246087"/>
    <w:rsid w:val="00264679"/>
    <w:rsid w:val="00281A1D"/>
    <w:rsid w:val="002B3A89"/>
    <w:rsid w:val="002F6C2B"/>
    <w:rsid w:val="003036D3"/>
    <w:rsid w:val="00331DAF"/>
    <w:rsid w:val="00337220"/>
    <w:rsid w:val="00360717"/>
    <w:rsid w:val="00377AE9"/>
    <w:rsid w:val="003813D1"/>
    <w:rsid w:val="0039211A"/>
    <w:rsid w:val="00395482"/>
    <w:rsid w:val="00396E77"/>
    <w:rsid w:val="003A78FA"/>
    <w:rsid w:val="003D068D"/>
    <w:rsid w:val="003D11F1"/>
    <w:rsid w:val="003D5AEF"/>
    <w:rsid w:val="003E59CE"/>
    <w:rsid w:val="00400CC1"/>
    <w:rsid w:val="00413628"/>
    <w:rsid w:val="00430161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4D62F7"/>
    <w:rsid w:val="00533FD1"/>
    <w:rsid w:val="0054484C"/>
    <w:rsid w:val="005569EA"/>
    <w:rsid w:val="00563B67"/>
    <w:rsid w:val="005702EC"/>
    <w:rsid w:val="005746FB"/>
    <w:rsid w:val="00577BEE"/>
    <w:rsid w:val="005A53D8"/>
    <w:rsid w:val="005A53F8"/>
    <w:rsid w:val="005B66C8"/>
    <w:rsid w:val="005C75D8"/>
    <w:rsid w:val="005D62D6"/>
    <w:rsid w:val="005D6371"/>
    <w:rsid w:val="005D70EB"/>
    <w:rsid w:val="005E7B5E"/>
    <w:rsid w:val="005F26E8"/>
    <w:rsid w:val="0065144E"/>
    <w:rsid w:val="00655442"/>
    <w:rsid w:val="00656AF7"/>
    <w:rsid w:val="006615B3"/>
    <w:rsid w:val="00663BA7"/>
    <w:rsid w:val="006652D8"/>
    <w:rsid w:val="00675092"/>
    <w:rsid w:val="00676A50"/>
    <w:rsid w:val="006801CF"/>
    <w:rsid w:val="00686A0C"/>
    <w:rsid w:val="0069042C"/>
    <w:rsid w:val="00694DCF"/>
    <w:rsid w:val="006976CA"/>
    <w:rsid w:val="006A60F6"/>
    <w:rsid w:val="006C0A6A"/>
    <w:rsid w:val="006C1C54"/>
    <w:rsid w:val="006C4899"/>
    <w:rsid w:val="006C6325"/>
    <w:rsid w:val="006D4B6E"/>
    <w:rsid w:val="006F3427"/>
    <w:rsid w:val="00703E6C"/>
    <w:rsid w:val="0074574F"/>
    <w:rsid w:val="00775751"/>
    <w:rsid w:val="007C385F"/>
    <w:rsid w:val="007E09B3"/>
    <w:rsid w:val="007F16C1"/>
    <w:rsid w:val="00806BF2"/>
    <w:rsid w:val="00825A9B"/>
    <w:rsid w:val="00825BBA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01A"/>
    <w:rsid w:val="00895979"/>
    <w:rsid w:val="008B0A70"/>
    <w:rsid w:val="008B5240"/>
    <w:rsid w:val="008B6F88"/>
    <w:rsid w:val="008E7286"/>
    <w:rsid w:val="008F073F"/>
    <w:rsid w:val="009000BD"/>
    <w:rsid w:val="00900C0E"/>
    <w:rsid w:val="00903BB8"/>
    <w:rsid w:val="0091058E"/>
    <w:rsid w:val="00914588"/>
    <w:rsid w:val="00915F22"/>
    <w:rsid w:val="00935368"/>
    <w:rsid w:val="0093566D"/>
    <w:rsid w:val="00950E98"/>
    <w:rsid w:val="00981DD8"/>
    <w:rsid w:val="009965E0"/>
    <w:rsid w:val="009A4B2F"/>
    <w:rsid w:val="009B01DC"/>
    <w:rsid w:val="009B376B"/>
    <w:rsid w:val="009B599C"/>
    <w:rsid w:val="009C1673"/>
    <w:rsid w:val="009C5EFF"/>
    <w:rsid w:val="009C74D6"/>
    <w:rsid w:val="009E19D8"/>
    <w:rsid w:val="00A05AAB"/>
    <w:rsid w:val="00A05ADE"/>
    <w:rsid w:val="00A10CD5"/>
    <w:rsid w:val="00A12C8D"/>
    <w:rsid w:val="00A25CBA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56412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30E4"/>
    <w:rsid w:val="00BD68E2"/>
    <w:rsid w:val="00C232E4"/>
    <w:rsid w:val="00C37065"/>
    <w:rsid w:val="00C41777"/>
    <w:rsid w:val="00C438E2"/>
    <w:rsid w:val="00C5082F"/>
    <w:rsid w:val="00C52123"/>
    <w:rsid w:val="00C52DE3"/>
    <w:rsid w:val="00C73E02"/>
    <w:rsid w:val="00CD473D"/>
    <w:rsid w:val="00CE45D3"/>
    <w:rsid w:val="00CE5556"/>
    <w:rsid w:val="00CE6B33"/>
    <w:rsid w:val="00CF2147"/>
    <w:rsid w:val="00D039AC"/>
    <w:rsid w:val="00D05DAA"/>
    <w:rsid w:val="00D10F23"/>
    <w:rsid w:val="00D454CD"/>
    <w:rsid w:val="00D47F0B"/>
    <w:rsid w:val="00D736D9"/>
    <w:rsid w:val="00D85D19"/>
    <w:rsid w:val="00D9744D"/>
    <w:rsid w:val="00DA3C11"/>
    <w:rsid w:val="00DB75B8"/>
    <w:rsid w:val="00DC2D98"/>
    <w:rsid w:val="00DD1E2F"/>
    <w:rsid w:val="00DE12F7"/>
    <w:rsid w:val="00DE6E48"/>
    <w:rsid w:val="00DF3E10"/>
    <w:rsid w:val="00E20C50"/>
    <w:rsid w:val="00E24703"/>
    <w:rsid w:val="00E4572B"/>
    <w:rsid w:val="00E5732C"/>
    <w:rsid w:val="00E661E7"/>
    <w:rsid w:val="00E73B02"/>
    <w:rsid w:val="00E83766"/>
    <w:rsid w:val="00E96518"/>
    <w:rsid w:val="00E96693"/>
    <w:rsid w:val="00EC2041"/>
    <w:rsid w:val="00EE2FBB"/>
    <w:rsid w:val="00F3093B"/>
    <w:rsid w:val="00F42236"/>
    <w:rsid w:val="00F4330B"/>
    <w:rsid w:val="00F45E4D"/>
    <w:rsid w:val="00FA3DE3"/>
    <w:rsid w:val="00FC74BE"/>
    <w:rsid w:val="00FD16F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8</cp:revision>
  <cp:lastPrinted>2025-02-06T21:05:00Z</cp:lastPrinted>
  <dcterms:created xsi:type="dcterms:W3CDTF">2025-03-11T18:07:00Z</dcterms:created>
  <dcterms:modified xsi:type="dcterms:W3CDTF">2025-03-18T18:50:00Z</dcterms:modified>
</cp:coreProperties>
</file>