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3CE1" w14:textId="10A8F871" w:rsidR="00BA7A2D" w:rsidRPr="00900C0E" w:rsidRDefault="0093566D" w:rsidP="001E3DC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35A4" wp14:editId="34413A44">
                <wp:simplePos x="0" y="0"/>
                <wp:positionH relativeFrom="margin">
                  <wp:posOffset>-704851</wp:posOffset>
                </wp:positionH>
                <wp:positionV relativeFrom="paragraph">
                  <wp:posOffset>-828675</wp:posOffset>
                </wp:positionV>
                <wp:extent cx="7115175" cy="1714500"/>
                <wp:effectExtent l="38100" t="76200" r="123825" b="76200"/>
                <wp:wrapNone/>
                <wp:docPr id="12045225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714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669A2D8" id="Rectangle: Rounded Corners 3" o:spid="_x0000_s1026" style="position:absolute;margin-left:-55.5pt;margin-top:-65.25pt;width:560.2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5xzgIAAA8GAAAOAAAAZHJzL2Uyb0RvYy54bWysVE1v2zAMvQ/YfxB0Xx1nydoFdYqgRYcB&#10;RVs0HXpWZDkWJouapMTJfv1I2XGyrthhWA6KaFJ85OPH5dWuMWyrfNBgC56fjThTVkKp7brg355v&#10;P1xwFqKwpTBgVcH3KvCr+ft3l62bqTHUYErlGTqxYda6gtcxulmWBVmrRoQzcMqisgLfiIiiX2el&#10;Fy16b0w2Ho0+ZS340nmQKgT8etMp+Tz5ryol40NVBRWZKTjGFtPp07miM5tfitnaC1dr2Ych/iGK&#10;RmiLoIOrGxEF23j9h6tGSw8BqngmocmgqrRUKQfMJh+9ymZZC6dSLkhOcANN4f+5lffbpXv0SEPr&#10;wizglbLYVb6hf4yP7RJZ+4EstYtM4sfzPJ/m51POJOry83wyHSU6s+Nz50P8oqBhdCm4x2okksT2&#10;LkSERNODCaFZuNXGpIoYy9qCf7zI0SepAhhdkjYJ1Bzq2ni2FVjWuMupjOjsxAolY8lYpSZAPBJg&#10;E5Vf1mXLVmbjn0RZ8OnoAjFYqSnCDpAJs8ZmNpx5iC861qkORAD5oIgH7JUR8nuXk3G16AKajPDX&#10;h9Rbp/AG9CSdBJYduU+3uDeKoIx9UhXTJbI97mj4PXMhpbIx71S1KFWHn2MlDvhpkIirhJkckucK&#10;qRx89w7e9t0x29vT0y7u4XFfn789Hl4kZLBxeNxoC/6tzAxm1SN39hj+CTV0XUG5f/RUotSgwclb&#10;jaW5EyE+Co9DjFXFxRQf8KgMYDtBf+OsBv/zre9kj7OFWs5aXAoFDz82wivOzFeLU/c5n0xoiyRh&#10;Mj0fo+BPNatTjd0014ANmuMKdDJdyT6aw7Xy0Lzg/loQKqqElYhdcBn9QbiO3bLCDSjVYpHMcHM4&#10;Ee/s0klyTqxSmz3vXoR3/axFHNN7OCwQMXs1cp0tvbSw2ESodJrHI68937h1UuP0G5LW2qmcrI57&#10;fP4LAAD//wMAUEsDBBQABgAIAAAAIQDUNiS53wAAAA4BAAAPAAAAZHJzL2Rvd25yZXYueG1sTI/B&#10;TsMwEETvSPyDtUjcWjtURTTEqRACcUBCakHiurHdJCVeh9hpw9+zOcHtjXY0O1NsJ9+JkxtiG0hD&#10;tlQgHJlgW6o1fLw/L+5AxIRksQvkNPy4CNvy8qLA3IYz7dxpn2rBIRRz1NCk1OdSRtM4j3EZekd8&#10;O4TBY2I51NIOeOZw38kbpW6lx5b4Q4O9e2yc+dqPXsP6qKKhnXqK3evms3oxI8rvN62vr6aHexDJ&#10;TenPDHN9rg4ld6rCSDaKTsMiyzIek2ZaqTWI2aPUhqliWjHIspD/Z5S/AAAA//8DAFBLAQItABQA&#10;BgAIAAAAIQC2gziS/gAAAOEBAAATAAAAAAAAAAAAAAAAAAAAAABbQ29udGVudF9UeXBlc10ueG1s&#10;UEsBAi0AFAAGAAgAAAAhADj9If/WAAAAlAEAAAsAAAAAAAAAAAAAAAAALwEAAF9yZWxzLy5yZWxz&#10;UEsBAi0AFAAGAAgAAAAhAIHy7nHOAgAADwYAAA4AAAAAAAAAAAAAAAAALgIAAGRycy9lMm9Eb2Mu&#10;eG1sUEsBAi0AFAAGAAgAAAAhANQ2JLnfAAAADgEAAA8AAAAAAAAAAAAAAAAAKAUAAGRycy9kb3du&#10;cmV2LnhtbFBLBQYAAAAABAAEAPMAAAA0BgAAAAA=&#10;" filled="f" strokecolor="black [3213]" strokeweight="3pt">
                <v:shadow on="t" color="black" opacity="26214f" origin="-.5" offset="3pt,0"/>
                <w10:wrap anchorx="margin"/>
              </v:rect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BB34C" wp14:editId="7E50A087">
                <wp:simplePos x="0" y="0"/>
                <wp:positionH relativeFrom="margin">
                  <wp:posOffset>2257425</wp:posOffset>
                </wp:positionH>
                <wp:positionV relativeFrom="paragraph">
                  <wp:posOffset>-723900</wp:posOffset>
                </wp:positionV>
                <wp:extent cx="1211580" cy="1158240"/>
                <wp:effectExtent l="0" t="0" r="7620" b="0"/>
                <wp:wrapNone/>
                <wp:docPr id="1966068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15824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7B80E04E" w14:textId="77777777" w:rsidR="0065144E" w:rsidRDefault="0065144E" w:rsidP="00651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BB3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7.75pt;margin-top:-57pt;width:95.4pt;height:91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asxVcgIAAPkEAAAOAAAAZHJzL2Uyb0RvYy54bWysVMFO3DAQvVfqP1i+&#10;l+xugdKILNqCqJAQoELF2es4xJJju/YsG/r1fXaSXUQrVap6cSaeycy8N29yetZ3hj2rELWzFZ8f&#10;zDhTVrpa26eKf3+4/HDCWSRha2GcVRV/UZGfLd+/O936Ui1c60ytAkMSG8utr3hL5MuiiLJVnYgH&#10;zisLZ+NCJwiv4amog9gie2eKxWx2XGxdqH1wUsWI24vByZc5f9MoSbdNExUxU3H0RvkM+Vyns1ie&#10;ivIpCN9qObYh/qGLTmiLortUF4IE2wT9W6pOy+Cia+hAuq5wTaOlyhiAZj57g+a+FV5lLCAn+h1N&#10;8f+llTfP9/4uMOq/uB4DTIRsfSwjLhOevgldeqJTBj8ofNnRpnpiMn20mM+PTuCS8CVzcZiJLfaf&#10;+xDpq3IdS0bFA+aS6RLP15FQEqFTSKq2NtpfamNY7UEhMgdHj5raTEjqcgoaKcFA/y6cgewLJzed&#10;sjSoJygjCNKNrfYRZUrVrVWNBq/qOfBAuQTR+qAtDVKJQX5D81k2kYIi2aZeGjQ73gPKzgF7gpKi&#10;jGXbih9/PJplANYljAN6Y0HCnvhkUb/ux2msXf2CIYGFzEb08lKDyGsR6U4ECBYUYQnpFkdjHIq4&#10;0eKsdeHnn+5TPGiDl7MtFqDi8cdGBMWZubJQ2Of5IcbIKL8cHn1apDG89qxfe+ymO3fYMbCG7rKZ&#10;4slMZhNc94hdXaWqcAkrUbviNJnnNKwldl2q1SoHYUe8oGt77+U09SSTh/5RBD9qiSDDGzetiijf&#10;SGqITexbt9qQa3TWWyJ4YHXkHfuVZTj+C9ICv37PUfs/1vIXAAAA//8DAFBLAwQKAAAAAAAAACEA&#10;kTFEIFw1AABcNQAAFAAAAGRycy9tZWRpYS9pbWFnZTEucG5niVBORw0KGgoAAAANSUhEUgAAAVkA&#10;AAFDCAYAAACQv30mAAAAAXNSR0IArs4c6QAAAARnQU1BAACxjwv8YQUAAAAJcEhZcwAAIdUAACHV&#10;AQSctJ0AADTxSURBVHhe7Z0HmFTl1cex0aJRVLqCYImNWJL4xfh9iamW2JEmYAMVRJQmKGBQIkjf&#10;BVYBgdAR1gIag2JQMCgWliKuNCWLRJoIEliahfnmHc4d3737v3P7nbL/3/P8Hnbf95zz3rkz9zB7&#10;Z+ZOJUIIIYQQQgghhBBCCCGEEEIIIYQQQgghhBBCCCGEEEIIIYQQQgghhBBCCCGEEEIIIYQQQggh&#10;hBBCCCGEEEIIIYQQQgghhBBCCCGEEEIIIYQQQgghhBBCCCGEEEIIIYQQQgghhBBCCCGEEEIIIRWL&#10;B14pObf66OUxw36vf3qWTBFCCPGK3litlFBCCCFOqAYaqRNVnpQghBCi47WxWlk1rpQmhJCKydH5&#10;y2CDDFq1jixJCCG5Te2CFZ+jRhiV9Uat2CibQgghucGfZn7SHzW8dHv1zDX9ZRMJISS7GPr+1kao&#10;sWWqQ9/e2Eg2nRBCMhfUwLJNuSmEEJIZVBsVzQtYUVttFBsuISRNVMnRxmplVTZcQkjYHJNXBBtQ&#10;RfPo+H6QXUIIIf5oOHblp6jR0CPWf4ZvCSOEuOTWwnWdUUOhqb1u1rq+sgsJIaQsM1dtq40aB/Vm&#10;/uLNDWTXEkIqMkFfM4CWV3Y1IaSikKtvucp01X6Xu4AQkmscN5KNNZOsHL8/5K4hhGQrx0Z0lSvq&#10;z2P5ljBCsocLJ64qRgcyzQ7rj1mxQe5KQkim8MDrn9+ODlia3d44e00PuYsJIVEzb/1XP0YHJs1N&#10;R7/zeT256wkhYaIuWoIOQlox5PeYERICVfmWKwpkwyXEB8fm82Is1LlV+JYwQuypysZKA5BXCSNE&#10;44rpn7yJDhRKg7DROL4ljFRAhi/ZdDU6ICgN09vmru8qD0FCchP0wKc0HU76oKSOPCwJyW5KuzeO&#10;lfY4M3GODD3YKU2n/B4zkpWo77/60ciidepn1WDZZGk2yO8xIxmN+S1XJxQUlf5++uqXez/zTEyp&#10;ftbnKc1k+ZYwkhHULsAPUDW3/a9NYtsHXFzGJZsOV0PxlGay6glE4gFPSBRcX7huDnog6qq40m6N&#10;EqcJdNU4iqc0Wzx3wsrV6nFMSKBMX7H9YvSAs1LlsMnSXLfd3z/rqB7ThHgiFosdgx5YTlT5bLK0&#10;Ijl7/Zaa6vFNiCMq5y39Hj2Q3Fq0IXbirsd/kvgXzVOaSx49YmniiQQhrjjBx3djqXz1DPaLmR0u&#10;afzsR1tQDKXZbBVeJ4EESVUXDde4DJ1qsnu6nsFTBTRnrJLPt3eRCLC7xuuJo5d/puJ4Ppbmgurx&#10;rh7DhKQF9KBU45vH/aw6myzNZtXjlpCMQp0mMB6cpV0a8J0FNKvkty2QrMJosGyyNNNNPGAJyTb0&#10;Jvv1y31+d9GE4k3oAV7RrZRXFCvetPss2W2BULx798mVRvCbJlIpu4qQ7EVvsnu6Nkg8qBeWfH0S&#10;esDnuurP0Bumf/LrxI5JMz1eLbm4SgX91t+izbHqshsIyX70JquU4SRzPtrZBB0IueBZ41fNlZuZ&#10;Ffxs/KpJ6HbkggvXf3Wa3ExCcofNM+49167J6kx6f/NN6ADJFqvlffiN3JScoFr+sj3odmaLc5dv&#10;OV9uCiG5if7OAidNVueh1/79FDpwMs02L61/STY5p+n15qbO6PZnmo+8WdJKNpmQ3MfcYN00WZ3L&#10;phYvQgdUuqzzzIr9smkVkiYTP/oU7Zd0+evpxeNl0wipWKAmu3HqbT1l2hN1xqzYig60KJRNIBpo&#10;P0Vhg7ErimQTCKm4oCZb2rVhYM3qqLzw3550HD9K6YhjTF89FIbH80IshJQFNtm4Mh0o6hJz6MD0&#10;6s/+9nHiSyCJO66ZtXoC2p9erZLHSwcSAtm0oN9lqMEqJSQ0Kud7vzTjT8avel/KEB9cNnHVs2j/&#10;OrEyv8CQEHv2dCv/zgJDCYmEajZXCjOsmlf0naSkjeLiWOWWs9cu9Pun9zHxJvXnaZ98tGTJpmpS&#10;Om0cP6qoFG2j2aojeSqAEFeg5mooIZGDDm6lTEfGqs93N7a7TGRYqv905hfv+J1sSmSgbVGfOJNp&#10;QohbUHM13DTr3hESljbUQS4/hs4pBSv2mRtMJnnC6Oj+POcVrggJCNRck3ZvnNMHWt/XPr8ANbNs&#10;8boZq38jN4UQkqnA5qopYTnD6i/+ewpqWNnui8Xbr5abSAjJFHYsn/UL1Fh1JTTrQY0pV5WbTAhJ&#10;N7tTvLPAUEKzkmbPr22OmlBF8Y8zVz8pu4IQkg5QUzUroVnFyQXLDqGmU1E9hp/AIiQ9oKZqduuM&#10;u16U8IznhPyiXajJ0CNWzV96SHYVISQKUFM1uzcL3mFw+5xP26OmQrH/M7l4guw6QkiYoKaKlPCM&#10;BDUR6kzZhYSQMNi9e9PJqKEiJSWjQE2DelN2KSGEHAE1ijA8duSypFW0j9fq40qrcaQRi3KOA/NR&#10;KbuWEFKRUVd9Qg0iLHVaz/0sMfb6up0ycoTB73wB460wYlHOok+/LjcfpVV5jQJCKi6oKYStzkP/&#10;3FhuTGEVb4Ueb85Jd5M1lF1OCKkooEYQhTqqyZpJFW9FqpxMabJK2fWEkFwHNYCo1DE32a/2HoI5&#10;hjpo3lAnk5qsUu4CQkhFADWBsE0FitfVQfOGOjxdQAhJUNqlQdoORNQUwtKKm2athfG6OmjeUCfd&#10;TXb79tjxspsjZU+PMw/Lj4QQnX2PXLBTfowc1CSCNhUoXlcHzRvqpKvJ3jjrs2tlt0ZK6eO/WC0/&#10;EpKbHJjY/l750Rd7B/7mA/kxclDTCEqdWSu3y08/gHIMddC8oU7UTfbySZ+Mld0YKfvzbwpk3UPz&#10;nrpEfiQkszk8s1M9+dEz3y4adc2+iXdNlF8jBzURv+r0f39zbMryso22Bsgx1EHzhjpRNdkzxq78&#10;VHZbpBx8ud8tByfe9bT86plYcWFaTmsQ4ovDsx85K36cHyW/eqa0y2mxQ+9MvVN+jZR+xcWVUVPx&#10;qo5qsuYxhTnHUAfNG+qE3WRPHJWer/CO7f68RulDpwWy9sGX+3eXHwkpy7l3jNgtP2Y0pY9csFd+&#10;9IW65sGhRRPS8ufc5A+2BvLdXTrGhxHUt9eaMecpddC8oU5YTbZy3tK0NNft8WecQV37orTbGWl7&#10;sdUNP7139KKB4+b9Qn4lUVHvtiExs33H/qOJTGckQX2JojrIdi+eUUN+jZT7XtlwP2o6FcUqI9Nz&#10;se74/xdHBdZcM/QCRQZFmzdXR8e3TJMoqNViULk7wOwptw7M2DslFw6WGwrXvoeaUK5aLU2nBRQV&#10;oble1n7U1+g4NivhJGzQzk9lnZaDM/LOCeJBv3/qfT3TefA0HrPyW9SUcsVqceWmRo66X/eNbvqW&#10;/OoZVScWW3is/JoxOHmyZFY9o5d0EhZox7tVSmUEBye17xJEk9zTvdHhdDbbH49ennPNVm5a5Kj7&#10;MYjzpYk6I655Tn7NCOq2wsekG6UUCQO0w/3aechLZ0r5tPLf7o2+CaJJJg6sNDbbKmm8fmtQyk2J&#10;nKDuu9IejWOlXTPjRa3581f+CB13fpXyJGjQzg7SaS8uuVmWShuJAy2AF8jS3WzVn9mogWWysumR&#10;E1hzjT9u0nmf66DjK0jveWp2Rr/InZWgHR2m/Sa+1lyWTguJA69bI18HTCwWOzqoA9grqJllmrKp&#10;kWPcN4eX+vtrqrRbw7Q318WLV9VAx1GYytIkCNAOjtJuw+am7aOGiQOxa0NfD6h9g37/D+OAlqHI&#10;Qc0t3cqmRY5xX5Q+dmmJDHlib5fTE3ViJQtPkqFIWVhSUhUdL1Eqm0L88NIby85DOzdd9usX/au0&#10;B6Z2npE4KOMHlQx5orR7oyMHd1wZihzU7KJWNiVyjH3v93RQadcGiTr7n/zVDhmKFHRcpMufth+5&#10;STaLeAXt2ExRNjEyVJNNHKS9fvK1DHnCONj3+jwd4QfU/MJWlo4c9ZeIsc9lyBP7/nLp2iP3W/Qv&#10;atVtNRgeA5mgbCLxAtqhmWidloMivaONA3b/wCuXypAnjDp+T0f4ATXDoF25deuPZLlICeovh4Oj&#10;bxkbRB231GzxFHy8Z6KyycQvtePNDO3gTPKcNsO+kc0NHePAOzit02gZck2spOQko07pg/VzqtlO&#10;fXdrLSkfKXu6Nvre2Kffvjb6Shl2zbdzHrveqCNDodP28efGo8d1JpmpHy7KSQZNe+sOdCdkirKZ&#10;oRJbOKmqcSAeej2vhQy7Zv8Tl+826uzt2rhUhiMlFosdg5qlW4ct3vxHKRkp+x772VZjH6pnsTLs&#10;msMb365r1Dn88oO1ZThU0OM3U7z9iZn/kM0kmUAmPttVHx+UzQuN0qHXLDIOzIOrXjlXhl1jvNdS&#10;ua/fL1fKcKSMentjI9Q87fz1tNUTpESkHBhy1WRjn/l5USv+n0zl5L7ve9EuGQ6N+gF8+ipo68Zd&#10;Ef/rSjaRZAONbx+6H92Z6bL/+DfOk00LBfVxTONAjW0uqi7DrjFqKPc/2yYtV/vvPq+kJWqmZuuO&#10;XZmW/wwOTWjbVt9PMuyJZB0fz4CdoN47jR6X6bJuxK9nkAi47L6CL9GdHbV1WoV7Xinwgz/ud28V&#10;tJbhSLlz7mfzUXM9evjSbyUkUvYtGFNf3y8y7Img6thRo1lmvIh10k1PHpJNIhWFP3Qd/wl6MESp&#10;bEooBHEQHyrscbFe5/DyuefLVKScPXbVf1RzPTYvPdd0PXx4UzV9PxyYct/9MuUavY4MhQJ6vEXp&#10;WbcP47fmkrI0AA+UqGzcZuhB2YxAOfivKecEcVCXPnLhXr1ObMOGE2Uq59Fv955ujb+XYdfodfZP&#10;u7+VDAfK77uNfw49vqKwdgSvPzhh8t+X1JcfiQG6w+q0GhK7q/+siyQkLaTrTdiyfKDs633BD69+&#10;x5Vh1+gvjiljhYXHyFTOod9OpQy7Rq+xt8eZ+2U4UNDjKApl+bTQe8zf65/aHJ8KkRCicNPIVOwd&#10;g2bPldRIafnIlPfQNoWpLB0o+pvklTLsGr2GnzqZSFC3LXHZQaOOz4/TWoEeN2Fas8XAtJwCmDRn&#10;STu3T3oklaCd49bz786bLeUiA21HWF5038hVsmxg6E1EKcOuCapOJhDUbTE/25fhwGj66N+eRI+T&#10;sFyyZFM1WToSmvee+kQQF/juOOSFnlKy4oJ2TFBe03tSB1kmdM67M28L2oagVe8DliUDQ28GXhvC&#10;vmfbJr7hwW+ddGHe9v1DfveiTLnCXEeGA6Nms4HwcRG4LQd7Pu/slpZ9pv4ObkNAyjIVk6jPd6q3&#10;TS1cGP5VtF5d9HEkVw6T5QLh8L+eK/PimNc/bfd0aZD8SKmhTGUk5m31+j5V/f3JykMv939CpgJB&#10;vUkfPQaCtHvB38fLcqGhvqPLy3d7+VWWr1ionY12RtSe1y4v1Dey9+vXL/Q3f8tSgbCnW6Nv9Wax&#10;t5u3i8foNQxlKiMIavv2dGlYZn+VPnRaoLcT3d9B+srCtafKUqFwfbeJM9C6Udtt9JweskkVB7Qj&#10;MsGazZ8KtRmoZ9No3SCUJQLBfE5RXcNUplxRpkbCcF78cUq52xVXplyxp+d5oT5jR/dvUMoSodDg&#10;tsHfoTUzQdnEigHaAZlqzZaD4k+6w/ka4rAa7sKFJVVlCd+YG0lpz7M9PVjL1YkrU5GAmmsc1/tp&#10;31O/SVzTVVemAgHdn35VpxqkfODUaDoArpmpymbnPujGZ4vqPLLcjEAJ4pVUs1I6EMyNpfSxSz+V&#10;KcccnNh+ark6Hs/9OgU11/39/8f1Rc8PjL1ttrlO/H+zwM7vo/vPr1I6ULLhcqOpbNlnyj1yU3IX&#10;dMOz2hCabtAvcqxfv76KlPbFgbEtO5kbzf6hVz0r044xvj5Fd6/H0xFW6Nd0Ta7hoaHvf2VgC3Od&#10;0vzrZ8m0b9D95UcpGxg/uWv412idbFZuWsWi3RPPPX7O7SN2puNVx6C9ufdkT2/9sQKt4VUp6Rv1&#10;sVJz4zk4ucMNMu0Yc42Efr/H7JFzy9eMK9OOOfBCv8bl6gT4DRLo/vGqlAyEq3r+7T60RjZZK/5s&#10;+4zbh353fdfxBbFY7Gi5acQtNz06ZaP60yXqt4G5tbAwFthHTlF9L0o536A/xQ+P7Oz6WbO5RsLu&#10;7r7HqrTfz79EdWTaMeojwkHUsQLdH15cumZTEynpm0w+htS2KX/T6Zm0XEieOKBlrymXnNYyMx5E&#10;DVsP2Smb5YvW/Z97DNV3q5TzTRBN6esVc374GhzdvpeskxDIvuF/mofyDj3f8wIJcQyqI1O+Qfvf&#10;rf/TsWCLlPPFhXfnrUT1o7Zm0wGxPzw47n9ls0guc3H70Z9H8WZvs0H8KVPX5ymWIF95DqJJ7e1/&#10;xQeozr5hV8+QkAQHxrbpiOL2PnrhHglxDKoTK15YR6Z94fcUWFDfqhHmWwetPKft0IOrVm2I5Otz&#10;SBbT6LYhX6AHUNBe2Xms7++PR3WdeuqtAwI5mA+MbjoLNS2Zdsxe00VsDA9M79QBjXt5lwKqs/ex&#10;n26UaV9c3X3Cu2g/O1XKeObeIYX9UN2grdty0G5ZkpBgGf3i4ptrh/TswO/bxIZOW3grquvEwlc/&#10;COQZnHqRCDUxmXYMqmFWQh2DagT5IQm0X534p+7jfV0EKMxnq30mvDFQliGZyOrVG+su/uDTC2Ys&#10;XPWHR8e8el+r3lMn/7rD09N1W/WdOrnFo1PH9Hl2XjsVu3bt5lA/7hcW1/Sa1DToUw8L313r+YsR&#10;a3s8Hy3pvsENLZjGKFOOQTWUMu0btB+dKOmeQPX8eFXPiVl51apYLHac0WPu+uuMR2CPiY/1jPef&#10;qQuW/1HFqr4k6ZlHtrwhWf3P3jj+b7O/THtszY4dJ8jmp4Xz7hrxBtpGt/62y7PLpaQrVqwoOQnV&#10;s1PSfYOam1KmHXH4w1kXqpwD0x90dXU185qGMu0bL+ddu+fPaSfprvhz78mPonpuvfDu/JQvKIbN&#10;+sOHq9zQd9pD594xIvGWK7SNmahsfvigxXNFdZX14S+883D8f8ZQPkprxs/bZ7xeZ6GOy2e3rfvN&#10;eEtSfRGLLTwWNTulhAQKWke5752Z9STEF9f1G1cd7S8rvZ4GOtXHlyCqNRcsWvFbKRUqk1/9oPkp&#10;Ft9SkCvKTQ0ftHhFsnaLp2KPDp/7F9kdgTJzwaraXv5n93IA39Z3ehNUy0pJ882+oVcXo+YX1Eds&#10;zd/8kLTXTwL7DjW0f6xs88SMYZLmGC/PjtVpqrv7Tb1QSgTK5LlLbq6bIW+FTKeyO8IHLU6PqE6l&#10;XNdrcn/ZVYFwY5/pPdFaVnp5W5bT88jqFIyk+MZ8Ddak3Txe09XixbYgr49QK/4fLNovSElxTB2X&#10;/7n+5oFxkyU1ENoOev6OXPjUZZjKrgoftDi1t81fZsyTXegb9a2gaA2kpDjiwntGFqMaZvsVvBrI&#10;uxAUsDEquzi7nkFpN4vmGldCAgHtB7O1Ww1y9SWJjv9ziz+LlBTf3D/85e5oDWqv7MLwQYtTb6o/&#10;899+d82vZNd6xsmfcm5PKaAaZiU0EFCTVO7p2uA7CSnD3u5n7kPxSgkJBLXf0G3Xvb+g8HgJt8XJ&#10;W61Oaeb/usaxWOxYJ9tOnSu7NnzQ4jRYL77X36u/TftMG43qGjZsPdTxdzihfN0WfaYE9h7Kg2/k&#10;nYeapnLfYxdvUzH7n/zV+2heeWjyfa0ShQJg6vz5P0K3V1dCbbnwnrzlKN/wyq5jV0ioJ35yZ96r&#10;qC4NVtnd4YMWp+Fb18e3NnQa8kI3VFPZ9JHJf5KwlDRuPewAyjeUsEDY+9jFm1ATtXLvw+cckNRA&#10;QLfPsJbD+2Hxqs9roHzlz+8Z9byEuebCu/NS3g80POUuCB+0OE2PpzQb6OmOn/Diu/ejejKdkkGT&#10;3rgH5SpHzXzrzxIWCOhKX2UM8EUtRWFh4THodimbtMvbLGEpQX+i39J3ynsy7YrL243ab65F06fc&#10;LeGDFqeZ45jZ/3L9J3OzPlMW6DV+2i7f9iOe81eutPxzWkICAzVYmQoMq/OXzXtP+6WEWPKXZ+Z1&#10;1HPOvTvP9fZ9vnt3DZ5DzWzlrgoftDjNXC9qn79V7jrH6G/lkaGU6Ou5yXNLGM1VgbbfyVXSjBex&#10;1Fv3ZMgxlz84Zp55TZrZyl0XPmhxmj2efIu7K269/u6aX6m8ewfP7iVDlpjXOuVWb6czouLahye9&#10;Yt5mmbKkx8h5Z6q45r2nTpUhRzRqO7TMOjT7lLsyfNDiNHut0XSgqxeN1J+08qMl5jVkOKNwu43q&#10;do8bV3Sc/GrL2W2G7DSvQbNbuWvDBy1Oc8dL2o+cI3e1b/S6MpQRhLFdXUbM7aTXpbmn3NXhgxan&#10;uau6YpLc9Z4xPtnU6vFpg2UoLahL4hm3S4Z84fQTWzQ3lLs9fNDiYaj+PDNULyzUuPXJg2e1Grrn&#10;pr6Td42dtbj7v5asvUI2Ke3MX7Dy+nvzXn7p/DZD/qu2U13HNbn94LZlq17fMmag9oeqI79Gyom3&#10;DPC99vm3Dzuo749sN/kYjZs4vlqq42v60mlz379bfWJMbnZaWbt2Y6Oxz739sDru1fF/5Pg68iWq&#10;hui2haFsUvg4uVHqkoFn3TEi9odHplz7zjtr0not12ykuLi4ctNeUy65qsv4NSfc9Fe4jzNB2VzX&#10;+Mn1gp/1ojyI3Vjj1oGxJh0KYjd0n/DrhQtLqsrmEoesXLnyR9c8+rc/nnt3fuzk5gPhPjYrqaQi&#10;c13PycNqtkjPV6X/rOPTK2UzsprfPTRuHLp9Yar+2lHPzq7qMuEZ2QxCSDYz5rl37qzr8tJ6blTX&#10;xJWlsgLjVEIYqium9Rjy0gBZihBS0VEfLT0nwPd01m2VmX9mBfls/+RmA2Mj583z/QIhIaSCU7Rh&#10;14n1fH7FyOJVnzeWcpGDtsepJ93ypPrI8vlSihBCouXcu/PfRM0plQ8NeelySQ+FoqIiV9/Dpbyo&#10;/eg1kk4IIZnPqc0GfoOamdmHJ8wN5F0oqa6kpVun1aDDkkIIIblFjZufhI3PUMJcgeoYqnOmJSV8&#10;mxMhpILSbujzd6DmqN7aJCEQq69yuabHxKclhBBCCML8ZZHq2agar2N64S3b3i5GCCEZiboCVpf8&#10;lwsLC4sryxAhhBBCCCGEEEIIIYQQQog/9Fd2kRLmGVTTSkkpQ73WONbwjDZDd0qoJy66b1SZb3Y1&#10;q76EUEItQXleVZ/BV1dwUv7pofGBvXUJreVWdV1dtV3Xdh1fIGUDQ9VGaxrePvT5PAn1hJdrG/xz&#10;8SpPHxlGtaJUNsMVqI7uLx94+h8SGhhoHV0J88zxN/WHdQ0lLHzQ4roS5glUz0pJKUdFa7J2vlJU&#10;VF2WdQWqFZR27391QhhNtmaz4K7GJSUdgfKjVDbDMagGUsIDA62he2pzf2/ny/kmW8fmoNGVFAib&#10;LFaWdgyqEYaynGuCbrKohl9b95vm6Bk8yo1S2QzHoBpICQ8MtIZZCfVETjfZWi2cX9lJUixhk7VW&#10;lncEyg/LNWt21JNlHRNUkx08bdH/ofygVB+qkKUsQXlRKpvhCPU176iGlZIWCKg+UsJdk7NNtnaA&#10;DVbBJpta2QRbUG6Y/m/nMatkaUcE1WRRbuC2GvS1LAeBOREqm+EIlJ9KSQsEVB95Wiv7r61H5GST&#10;VQ0J1UBKii1ssvbKZqQE5YVty35Tr5blbQmiyaK8sJQlISg+SmUzbFmyZFM1lJ9KdRpQ0n2D6lsp&#10;Ka7IuSZbs9nAwygfKSmOYJO1VzYjJSgvCmV5W/w22T90mzAS5Zn9+T0j90oKBOVYKSnlQLFRKpth&#10;C8p1oqT7BtVOpaQ5Jqea7Oku3h4jKY7JhSYrYZ5A9ZASbgnK0ZUwx6AaVkpKSvw2WZSjW7/V4H0S&#10;6ghUw6yE+gbV1pWwwEFrObFt/+delRK+QLVT2bjt0G2S6oicabLntB3q6CLOSklxRUVvsgpU06yE&#10;WoJydCXMNaiW2YdHv9pMwi0Ju8lKmCtQHd0rO4/bJKG+QLV1JSxQ1NXO0FpOlTK+QHXtlFRH5EST&#10;vah9/laUg5QU17DJVqrUafjcu1BdXQm1BOXoSpgnUD2zEmpJmE32N/eNLpQwV6BaZiXUF6iuroQF&#10;ClrHjVLGF6iuEyXdlqxvsr/oUPAOikdKiifYZI+A6upKmCUoR1fCPNHvmfm1UE1dCbUkzCbr5G1X&#10;iF4Fc3+N6ulKqC9QXV0JC4wb+07pjtYxnDbv/R93HDbndDSnK+U8g2o68eqeE9+SEinJ6iZ7VY8J&#10;z6NYpKR4hk32CKiuroRZgnJ0JcwzqKau3afCMvF0gWLDhm215cfQQNurK2GBgdbQlbC0P2ZSKSVS&#10;krVNtsfIOaNRHFJSfMEmewRUV1fCLEE5uhLmmSb35PdEdXUlFBJ2k1Xe8PCkjyU8o0DbqithgYHW&#10;MFTXppCwSnVt7pOazZ/ytW2ophuljCVZ2WQH/u2t+1EMUlJ8wyZbqdJJTQfsQ3V1JdQSlKMrYb5A&#10;dXUlDBJFk9WVtIwAbZ+uhAWC+osCrWEoYUlQjK6EeQLVM3x10ce2vaZp76kPSilI1jXZHgWv3ojm&#10;kZISCGyy9vXrtLJfA+XpSpgvUF1dCYP4bbIKlOdEdR/HOUrKRA7aJl0JCwRUX1fCkqAY3d92GTdI&#10;Ql2D6hm+9MaKZnXjj2s0pyulIFnVZHuPf/0yNIesKV+QFxQVucn+9oExt6N6ZiU8JShPV8J8gerq&#10;dhv7muWlG4Nosl4uZ2hlcXF03z2G1teVMN80aDX0K1Tf8IoHnr5dQpP0K5j3vyhWV0Jdg2oZqiZr&#10;F2OYKAbImiZbXFxSB42nUkoHQi402bCVzUgJytOVMF+gurrxZybfSmg5gmiyCpTrVykdGmhNXQnz&#10;DaqtK2HlQLG6EuYaVMvQaLKFhYXHoHndZZ9saZgoaCJrmqxXpbxv2GRTK5tgC8rVlTBfoLq66pmm&#10;hJYjqCarQPlBeFOvyY63wQ1oLV0J8w2qrSth5ajj4C8ECXUFqmNoNFkFmjcroWXI+Sar7hhZwhds&#10;stbK8o5A+boS5gtUVzeqJquo2+Ipx59EdKssERhoDV0J8wWqqythlqAcXQlzBapjqDdZBYrRRW8R&#10;zPkmq5QlfMEmW95z7xyxXZZ2DKqjK2G+QHV1o2yyBk6ehXlRygcCqq8rYb5AdXUlzBKUo+vlSRWq&#10;Y2husoMmv3YBitMdOXJ9FQlPkPVN9rHx/7gCjZuVZTzDJvuD7QfNbi5LugbV05UwX6C6uulosgbz&#10;5q2vgur6UUr7BtXWlTDP2H1LSePWg9+WUEv+3H38lShXV0Idg2oYmpusAsWZldAEWd1kOw186RSV&#10;q964jObNJhbySMM2w2BNw1xuskGdclGg+roS5gtUVzedTdbMFQ+OfROt41Yp5wtUV1fCPINq6kqY&#10;LShXt2DGwo4S6ghUwxA1WQWKNSuh2dtkJS0JijHbYcDz/yfhrrm84zPrUE3D028bekBCPWHXZE91&#10;8KkWlKcrYUlKSkqq1m816DsUi5w9b3lNSfUMqqsrYb5AdXVrtRpiebnBqJusmYcGzhqA1rVT0n2B&#10;6upKmCdu6Tv1JlRTV0Jt8fu+VTMo39Cqyb4wf5nj60lkZZOVlDK8vOC92ijWrIS75uedx05A9XQl&#10;1BMX3pX3b1TT8Ow7RtjWR3m6EgaZ9/76H6Mcs6meBToB1dSVMF+guroL3vnI8j/bdDdZM2gbkOff&#10;mfe9pHgG1dWVME+gemEqyzoC5RtaNVkFijer4rKuyUo4BMUjJdwVbf46I+Vl/vx+HUbDtqlPR1zQ&#10;Lm+5hFqC8nQlLCUoDynhrkG1dCXMF6iuroRBMq3JGqBtMSuhnkE1dSXME6he2MrStqBcw1RNVoFy&#10;dOu0HBTLqiYroSlBeWYvvq/A1ZfrKVau3PojVMvQ73lLdZELVNfwxiemD5FQS1CeroSl5JVXiqqj&#10;XKSkuALV0ZUwX6C6uhIGCaLJNu0zddhJTQeUyZMpzwye9M/Wej2khHoG1dSVMNegWlEoy9uCcg3t&#10;muzNvSYPRnm6J9z8VzhuKKXCBy2uK2G2nN1m6G6Ub1bCXYHq6EqYJ1A9XQlLCcrTlTBbapgahJUN&#10;4kqKY1AdXQnzjHqBENXVlVCI1yarrhWL4g0v6zz2Awn1DKqrK2GeQTV1Jcw1qFYUnuLw6lwo19Cu&#10;ySpQnhulTPigxXUlzBEoHynhjkE1dCXME6ieroSlBOXpSpgjUD5Swh2DauhKmGdQTd1LO4xaIKEQ&#10;r0122My3O6F4XQn1DKqpK2GeQTV1JcwV57XL34BqRaVsRkpQnqGTJqtAuU6VEuGDFteVMMegGmbV&#10;ASXhjkA1dCXME6ieroSlBOXpSphjUA2khDsC5etKmCfqtRr0MaqpK6GW+DldgOJ1JcwzqKauhHkG&#10;1dSVMFegOlF615Ozyl1sxgzKM3TaZH/ffcJMlO9EKRE+aHFdCXOM3cFiKOGOQPlmJdQVdm/SVkpo&#10;SlCeroS5AtVBSrgtKFdXwjyB6umqFyEk1JIwm6xSQl2DapmVUM+gmroS5gpUR/f8e0YV+RHVNCub&#10;YgnKMXTaZBUo34mSHj5ocV0JcwWqg5RwW1AuUsId8auOo3egGmYlPCUoT1fCXKHesoVqmZVwW1Cu&#10;roS5onaLQd+jWmYlPCV+muy5d+d9hnLMSrhjUA2zl91fcKOEewbV1ZUwx6Aauk4+YOMEVFtXwixB&#10;OYZumqwC1bBTUsMHLa4rYa6Yv3JlyncE6EqKLSgXec4dw/8jKZagPKR6Z4OkpATl6kqYa1AtpISn&#10;BOXpSpgtZ7Yd/iHKt/JXDzzzvqSmxE+TVaAcZKM2w/dIiiVvLvukIcpFSoovUF1dCXMMqqErYb5B&#10;tc1KKATFG7ptsr/s8PR/UJ1USmr4oMV1Jcw1qBZy8IS5J0hKSlBu2MrStqBcXQnzBKqHlHBLUE4U&#10;yvK2+G2yf+w2cQzKC9Mm7fO2yvK+QLV1JcwRft/l4YZ6Dv6SkVAIijd022QVqE4qJS180OK6EuYJ&#10;VA8p4bag3LCUJR2B8nUlzBO/uLdgM6ppdlzh4gaSAkE5YStLO8Jvk1WgvDCVZX2DautKmCNQvm6L&#10;J2Y8IKGBgNbQ1b+Y0QyKN/TSZBWolpWSEj5ocV0J88QNPSe/g2oiJcUWlBu01z486UNZzhGohq6E&#10;eQbVREo4BMWHqSzrmCCarALlhqEsFwiovq6E2dJv8oKfonxdCQ0MtIZZCS0HijX02mTPaD1sK6qH&#10;lJTwQYvrSphnUE1ks75Te0mKLSg/KNs8PsPVlYQUqI6uhPkC1UVKeDlQbBhe3snZOVgzQTVZhZML&#10;mfhRlgkMtIauhNmCcs1KaKCgdXTfWLTsPAktA4o19NpkFageUsLDBy2uK2G+QHWREu6IWi1SfxzW&#10;i1LaNaiWroT5BtU2+/Rzb58u4WVAsUHasO2QHbKUJ4Jssgaojh9/12Xci1I6UNBauhJmC8rVlbDA&#10;QWuZldAyoDhDP01WgWqaldDwQYvrSpgvnLwf1VBSHKM+wofquFFKeQbV1JUw3zi9yr+ElwHF+bV+&#10;s4GHpbxvwmiywlGonhtHT/ln4vrJYYHW1JWwlKA8sxIaOBfclQfX05XQMqA4Q99NNsIXACscLR+f&#10;2e/EW56EO1V53l3Dv1uzZoejdzSQ3KP/mNcvOjnF46PWrQNivUe8cqmEE0IIIYQQQgghhBBCCCEk&#10;m9i8eXOMUkormtICwwctTimlua60wPBBi1NKaa4rLTB8jAX3PtTI1s1btpbbULN7H2wIc3VRXipx&#10;jS3l4lL5Q567OaQRv/O5PpZz5nErk/Fbt8F5K3fl3ZrMTdq5AYx14t776yXroHk7vx7Vyle+F/d2&#10;crfNuwtus4z/emKHI3OdG5abS6VRT/fL18fBWCTKN4vyzBqxuwdfB+d193Q7u0x95B6HjyUj3jy+&#10;q+B2yzmkEZtKlGcW5Zk1YqUFho+rjYu4yX4RF+Ubbi16A+YhjRy3c0gjHuV4reWmyRo5VqIcO8vU&#10;ePAMGJPKbGuy5v+QvDTZZC2kw30Ic02iPLNGLJssztU1YqUFho++gUm3bCm3QU5NNlkPB6pZYxv2&#10;dDmz7Hj8QHC7fanivdZCeWgslcl4h012T+fTLdcwxneNbF5uLqUbNyRzDWFcCrOuyZpy3DbZ3cNv&#10;hnV2978Sjjtx59QennONPCdN1qzXNZVWuW6brO7eFI9xO4287YtmwXldaYHhgxbPhCa78+k7U27D&#10;jhcGwHErU9VKNYc04g23rlhYbk6PT2Uy3mGTNeK/2PZl+bmOdRz9tWHWqLl12ZvJn3dO7ARjrczG&#10;JqvnuW2yOyd0KlfDr2yyR2STtdHudMGOOUNgntlkTgDPiJXJep3ql1fmUB7SiN/68Xvlcs2/25mM&#10;d9lk0ZxX9ZrbF/zN0xpZ1WTjfwobecZpg6BOF2x72/7gtpJN9ohBNFkr9VhpgeGjL5o0k5qsw3ND&#10;durbYCXKQ+rx5nz9Zycm49PUZNFfHsk1tjg/T5xtTVb9rucG+cKXcsff82F8Ktlkj8gma2NQpwuM&#10;9YN+Jut2DmmON37f8unH5ebsTManq8mCevozPX08lVnZZLW/Yrw2Wd3d/a5I1lOimFSyyR6Rpwts&#10;DKrJ/rdnk5TbkJh7oD6cQ9rWsphDmuO3L56VHDPP2ZmMd3tOdvtX5edk329d9W65OeSOwv7Jelai&#10;PGQ2NlmlkZ/UYZM1/iNSx0q5Oam1+d/rys2lMuuabPwxa5W759GLPddlk7UxqCarNLZh14SOcFyp&#10;j6cyVXwQtYwxNJfKZLzTJmvsX9Ma+tvdtqwuKjNnpRG/+8nfJxqurjGnN6RUZmuTVRo1jsw5bLJa&#10;jtXcF1u3l5tLZXY/ky37n40x7vTxo8sma6PeBKxEecjtb02B+YZuXklP5ricQ1rFG+Oeajlsskp9&#10;HSTKQaaK3/rhfFf19CYLfeA0mOfHwJqsdlD7feFLF+WkMpubrJUox84wz8kqjVhpgeGjb2DSDGmy&#10;R/xhW8rWSP8nvszjX836i/daLpqscu8DWmMwjD84USxSz0PzSmN+x4xH4LxuNjdZZXI7A3rhC8Xa&#10;mY1NVgkfi4l67o5Rw4rRZCmlNMeVFhg+aHFKKc11pQWGz3/+858YpZRWNKUFEkIIIYQQQoLnuFHL&#10;YlVHL096/+slV8sUISSL0I9jpQyTdMMmS0h60Y+/VEq4JW7jSUTYNdk/P7f6tRtmr5unfo7FYsdU&#10;zyvinUcq1X9m5Xc3Pr/+Sfk14zl62NLk4/bk+ON88pKv6suvaafyyGUxJ0p4gpsL17VUt0N+TaAf&#10;x0oZJukmVZM9Or/ocPIOiz9I9TgJIRWQKtpj5rczPhkkwxmL/rjVlemsY92mffXR7dDH9HGSZlI1&#10;2QufXbXZGI8/cykTJyEVnsOHD1fT94sT/zxr3ROSHholJSVV0dqpvGzqJ89Kekoqa4+ZxxZt/qMM&#10;Qx5+4/N6+hpObD3vs7mSHghoDaVMpw20TXZKajK3ChgzlGGSbuxOFyxd/WXd4pLtdeTXSn+a/slw&#10;+ZHEUQ9yff85MYom62W7nDZZxT8+2tZEfkwJWsfOoJus4pcTV02SHys1fX5db/kxraDbbqekJhj+&#10;3pZr5ccEqWJJGuELX/4wNzMZTjv6NqVzu8zb8UFJafI/7IqOed/IsGeCrkc0qo8silWPN0vDDRv2&#10;1lbjtfKXbZ2zYusZ6udq+R9+r8e0f2VDfzVu12RjsdhRep5SphxjlW81Xm3YB4f18eumrV4tUwn0&#10;Od0rpn/yoYSUwRwnwwmq5xftMc8b/jiv6CsJs8TcZFEdQ0mJBH2b7LZL3ceSVgZznAyn3J9mym3H&#10;yLK5upJSBhRnOPO9bSlPVeiYc2XYMeb8pHlLD0tIAhgjvrj0y0slLEG5fQNyEuYV/VdSEpjnZTiw&#10;Jlst78NvzGsY/nTiR59JWBnMcTKc4JKJq4rN84bVRi49JGGOMOfLcPjo58iUGzeW1tV/n7d8T81j&#10;4o1YH7v7VcdN9mh9XilTjrHKtxo/Nq/stl4/bfUamUqgzyElLInVvHncSgmHuP2zvM2cDe0kNVTQ&#10;2qm89aVP+0hqEnOMDFuOI8yxdt5auHaApDrKrWJ61d0Kc54M27Ig/oTFnKurjh8JdbS9Py5Y/q2E&#10;u943kmZ5W6zG3WCuYaWEJ7GaN49bKeG2eM3zjV2TVY2STbb8vHncSgmHeDn3KamhgtZN5XGjvO83&#10;GYaYY+00mtbNz69fh+aRiYVs8JKjUE3cnKtrbO9pT6/8Bs0jE4XjoLlUSlog94sV5hpWSngSq3nz&#10;uJUSbovXPN+gJqvGX1ix/c5EQJxcarJm9FilDCexmnc77oVWM1a3tKtnNx8GbeeVXKuvGVaTtWP+&#10;2v9eo9eybLLa9pUZjyvDKbHLsZo3N9nfv7B2k0yVwdxkj48rU573l1We23E3WNWwGjewmnc7bofX&#10;PN9YNVkdNtny827HvcAmmxo2WWus8tyOu8GqhtW4gdW823E7vOb5Jsgmm4kaTfbYfGfbqmJ1rObN&#10;41EpyyexmjePVwQtm6wY1H5RdXSs5v2eLlBzaDxI1RoKNJcuZZPgNlmNezGxSBT4abKXTVr9T308&#10;E03cgDi50GSbTFxV5pVihTlGhtOyfen2jHErl8rNh7ffatytiQU0rOadNlkFmrcaD9LE4nHMfcCv&#10;x+SX7RlulE2y3CfH2exXJ6K/vkLDT5NVnDam7Ke5rDza9Gd8FPZb9EVz2UzbJqs/4HXMcTIc+oPf&#10;rDpgZekymONkOLLtOz7+2Eh1gKoHMzptpAxyO2s9Xfag6blgw2XmGJnytaaUKINVjJsm2/eNktvM&#10;82o8vu+OMo+7VdVB46q2mjM4ykdj1D0qfqyreubxynHRuK6a16kcf/ygebWGPu5GY/siw2+TzXX0&#10;262UYUvcxvvF6XpO44h7nO7b0R9s66PHWf3HTnIMc5Pdtu3IhxF02GR/UIYtcRvvF6frOY3zw7ii&#10;XSfq9Y2fTx+zAr7gkysYt9NQhssx6v1tvfW4it5kjf1wyYSP1uv7RaYD4ajhP1ycSv0exhq2eDkX&#10;UxGaLLrdSpm2nDcr4aGB1nSipAeKXj9TPzIcBvrtdGNFbrIvrv6yzPvxdSUkEPS6VbRTD6rvSUg0&#10;6BviREnLadDt1k+Wo3mkhIcGWtOJkh44en3j57tf+HfDxGSOct+cz+40bqsbJb3CYuyH+wuLjz9W&#10;zgcH3fxunb22nb6/9Z8JIYQExIJ1X9VXL6LJr4QQQoLEeAbLZ7GEEBICbLKEEBIy78llXAkhhOQS&#10;9W4bEqOU0oqmtMDwaXJH3qdoAyilNFet3XJQtOdm0UZQSmmuKq0vOtBGUEppriqtLzrqthoMN4RS&#10;SnNRaX3RUVy8/Xi0IZRSmmuec+ewMt9gHRloYyilNNeUlkcIIYQQQgghFZk6LQfBP5movbILCSHE&#10;HtREKFZ2GSGEuAc1FXrEui2eYoMlhPjnpkcn90VNxot1Ww5S33qaBMUoddC8bqoYMyjGi7JrCCEk&#10;OGq18H++Vm906vPg+u+G5jHz74ZLiz9PzCnQvDLVnBdlVxBCSHig5uPFs+8YEfvuu+/LjZsbo/l3&#10;wzryyUOreaXi++++S/yL5p06eMpbLeTmE0JI+MR71lGoGbnRqvGZx82/m7Warxl/5q3P6T879VSe&#10;dyWEpJPL7n/mXdScUnldr0kpG555zvy7Wbt5w6+/Lo1d2qEAziHlJhJCSPpxetGgXbtKbZuied78&#10;u1mr+YIX3on98/21yd8VdVrab6fcJEIIyTxQ09JFWMVt2bYr8S+a100Vo/jmm28T/ypQjOH1j0xc&#10;KDeDEEIyl82bN1dHTSyTlU0nhJDsocFtQ/eghpZJyqYSQkj2kokXeZdNI4SQ3AE1u6i9+N7RO2Vz&#10;CCEk98ibtvBK1PzCVj2blk0ghJDcp06LQd+iZhiGsiQhhFQ8UFMMypHz1leRZQghpGKDmqRXf9Fx&#10;dImUJYQQYtBh4PMPoqbpVHXBGClFCCHEilotnzqMmmgqJZUQQohTUDM1K6GEEEK8gpprcXFJHZkm&#10;hBBCCCGEEEIIIYQQQgghhBBCCCGEEEIIIYQQQgghhBBCCCGEEEIIIYQQQgghhBBCCCGEEEIIIYQQ&#10;QgghhBBCCCGEEEIIIYQQQgghhBBCCCGEEEIIIYQQQgghhBBCCCGEEEIIIYQQQgjJDCpV+n9H8EPY&#10;4H9SIgAAAABJRU5ErkJgglBLAwQUAAYACAAAACEACHcRbuAAAAALAQAADwAAAGRycy9kb3ducmV2&#10;LnhtbEyPy07DMBBF90j8gzVIbFDrhCZRFeJUFRIr2LTpoks3HpIIexzZzoO/x6xgOZqje8+tDqvR&#10;bEbnB0sC0m0CDKm1aqBOwKV52+yB+SBJSW0JBXyjh0N9f1fJUtmFTjifQ8diCPlSCuhDGEvOfduj&#10;kX5rR6T4+7TOyBBP13Hl5BLDjebPSVJwIweKDb0c8bXH9us8GQHXJ338uBbKvSdzP50uocHFNUI8&#10;PqzHF2AB1/AHw69+VIc6Ot3sRMozLWCX53lEBWzSNIurIpJnxQ7YTUCxz4DXFf+/of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CmrMVXICAAD5BAAADgAAAAAA&#10;AAAAAAAAAAA6AgAAZHJzL2Uyb0RvYy54bWxQSwECLQAKAAAAAAAAACEAkTFEIFw1AABcNQAAFAAA&#10;AAAAAAAAAAAAAADYBAAAZHJzL21lZGlhL2ltYWdlMS5wbmdQSwECLQAUAAYACAAAACEACHcRbuAA&#10;AAALAQAADwAAAAAAAAAAAAAAAABmOgAAZHJzL2Rvd25yZXYueG1sUEsBAi0AFAAGAAgAAAAhAKom&#10;Dr68AAAAIQEAABkAAAAAAAAAAAAAAAAAczsAAGRycy9fcmVscy9lMm9Eb2MueG1sLnJlbHNQSwUG&#10;AAAAAAYABgB8AQAAZjwAAAAA&#10;" stroked="f" strokeweight=".5pt">
                <v:fill r:id="rId7" o:title="" recolor="t" rotate="t" type="frame"/>
                <v:textbox>
                  <w:txbxContent>
                    <w:p w14:paraId="7B80E04E" w14:textId="77777777" w:rsidR="0065144E" w:rsidRDefault="0065144E" w:rsidP="0065144E"/>
                  </w:txbxContent>
                </v:textbox>
                <w10:wrap anchorx="margin"/>
              </v:shape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56CB7" wp14:editId="2715DA10">
                <wp:simplePos x="0" y="0"/>
                <wp:positionH relativeFrom="margin">
                  <wp:posOffset>-815340</wp:posOffset>
                </wp:positionH>
                <wp:positionV relativeFrom="paragraph">
                  <wp:posOffset>-617220</wp:posOffset>
                </wp:positionV>
                <wp:extent cx="2423160" cy="1135380"/>
                <wp:effectExtent l="0" t="0" r="0" b="0"/>
                <wp:wrapNone/>
                <wp:docPr id="6557100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135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CE34C" w14:textId="124CB626" w:rsidR="003D068D" w:rsidRDefault="003D068D" w:rsidP="009B01DC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68D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لیژنەی باڵای تاقیکردنەوەکان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  <w:t>فۆرمی ئاماده‌بوونی فێرخوازان</w:t>
                            </w:r>
                          </w:p>
                          <w:p w14:paraId="76857104" w14:textId="54F6C00C" w:rsidR="00E24703" w:rsidRPr="009B01DC" w:rsidRDefault="00E24703" w:rsidP="009B01DC">
                            <w:pPr>
                              <w:spacing w:line="240" w:lineRule="auto"/>
                              <w:jc w:val="center"/>
                              <w:rPr>
                                <w:rFonts w:ascii="Rabar_022" w:hAnsi="Rabar_022" w:cs="Rabar_022"/>
                                <w:sz w:val="32"/>
                                <w:szCs w:val="32"/>
                                <w:rtl/>
                                <w:lang w:bidi="ku-Arab-IQ"/>
                              </w:rPr>
                            </w:pPr>
                            <w:r w:rsidRPr="006C0A6A">
                              <w:rPr>
                                <w:rFonts w:ascii="Rabar_023" w:hAnsi="Rabar_023" w:cs="Rabar_023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w:t>٢٠٢٤ - ٢٠٢٥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56CB7" id="_x0000_s1027" style="position:absolute;margin-left:-64.2pt;margin-top:-48.6pt;width:190.8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2bbAIAAC8FAAAOAAAAZHJzL2Uyb0RvYy54bWysVN9v2jAQfp+0/8Hy+xpCadchQsWoOk2q&#10;2qp06rNx7BLN8Xn2QcL++p0dCLTjadpLYt/v++47T67b2rCN8qECW/D8bMCZshLKyr4W/Mfz7acr&#10;zgIKWwoDVhV8qwK/nn78MGncWA1hBaZUnlEQG8aNK/gK0Y2zLMiVqkU4A6csKTX4WiBd/WtWetFQ&#10;9Npkw8HgMmvAl86DVCGQ9KZT8mmKr7WS+KB1UMhMwak2TF+fvsv4zaYTMX71wq0quStD/EMVtags&#10;Je1D3QgUbO2rv0LVlfQQQOOZhDoDrSupUg/UTT54181iJZxKvRA4wfUwhf8XVt5vFu7RM2y/QksD&#10;jIA0LowDCWM/rfZ1/FOljPQE4baHTbXIJAmHo+F5fkkqSbo8P784v0rAZgd35wN+U1CzeCi4h7Ut&#10;n2g4CTOxuQtIecl+bxdTWritjEkDMvaNgAyjJDsUmk64NSraGfukNKvKWFpKkNik5sazjSAeCCmV&#10;xdRqikTW0U1Ttt4xP+VoeqedbXRTiWW94+CU49uMvUfKChZ757qy4E8FKH/uy9Wd/b77rufYPrbL&#10;lpo+muESyi2N1kPH+uDkbUXw34mAj8ITzWlktLr4QB9toCk47E6crcD/PiWP9sQ+0nLW0NoUPPxa&#10;C684M98t8fJLPhrFPUuX0cXnIV38sWZ5rLHreg40kZweCSfTMdqj2R+1h/qFNnwWs5JKWEm5C477&#10;4xy7ZaYXQqrZLBnRZjmBd3bhZAwdUY68em5fhHc7BiKR9x72CybG7zjY2UZPC7M1gq4SQSPOHao7&#10;/GkrE293L0hc++N7sjq8c9M/AAAA//8DAFBLAwQUAAYACAAAACEA45DZ8eAAAAALAQAADwAAAGRy&#10;cy9kb3ducmV2LnhtbEyPwU7DMAyG70i8Q2QkblvaAltXmk7TBBeENDGQuGZJ1lRrnKrJuuztMSe4&#10;/ZY//f5cr5Pr2WTG0HkUkM8zYAaV1x22Ar4+X2clsBAlatl7NAKuJsC6ub2pZaX9BT/MtI8toxIM&#10;lRRgYxwqzoOyxskw94NB2h396GSkcWy5HuWFyl3PiyxbcCc7pAtWDmZrjTrtz05AUMvtm02Ti6O9&#10;7pT/Pm3e04sQ93dp8wwsmhT/YPjVJ3VoyOngz6gD6wXM8qJ8JJbSalkAI6R4eqBwEFDmC+BNzf//&#10;0PwAAAD//wMAUEsBAi0AFAAGAAgAAAAhALaDOJL+AAAA4QEAABMAAAAAAAAAAAAAAAAAAAAAAFtD&#10;b250ZW50X1R5cGVzXS54bWxQSwECLQAUAAYACAAAACEAOP0h/9YAAACUAQAACwAAAAAAAAAAAAAA&#10;AAAvAQAAX3JlbHMvLnJlbHNQSwECLQAUAAYACAAAACEAi+Cdm2wCAAAvBQAADgAAAAAAAAAAAAAA&#10;AAAuAgAAZHJzL2Uyb0RvYy54bWxQSwECLQAUAAYACAAAACEA45DZ8eAAAAALAQAADwAAAAAAAAAA&#10;AAAAAADGBAAAZHJzL2Rvd25yZXYueG1sUEsFBgAAAAAEAAQA8wAAANMFAAAAAA==&#10;" filled="f" stroked="f" strokeweight="1pt">
                <v:stroke joinstyle="miter"/>
                <v:textbox>
                  <w:txbxContent>
                    <w:p w14:paraId="3D5CE34C" w14:textId="124CB626" w:rsidR="003D068D" w:rsidRDefault="003D068D" w:rsidP="009B01DC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68D">
                        <w:rPr>
                          <w:rFonts w:ascii="Rabar_023" w:hAnsi="Rabar_023" w:cs="Rabar_023" w:hint="cs"/>
                          <w:sz w:val="28"/>
                          <w:szCs w:val="28"/>
                          <w:rtl/>
                          <w:lang w:bidi="ku-Arab-IQ"/>
                        </w:rPr>
                        <w:t>لیژنەی باڵای تاقیکردنەوەکان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  <w:t>فۆرمی ئاماده‌بوونی فێرخوازان</w:t>
                      </w:r>
                    </w:p>
                    <w:p w14:paraId="76857104" w14:textId="54F6C00C" w:rsidR="00E24703" w:rsidRPr="009B01DC" w:rsidRDefault="00E24703" w:rsidP="009B01DC">
                      <w:pPr>
                        <w:spacing w:line="240" w:lineRule="auto"/>
                        <w:jc w:val="center"/>
                        <w:rPr>
                          <w:rFonts w:ascii="Rabar_022" w:hAnsi="Rabar_022" w:cs="Rabar_022"/>
                          <w:sz w:val="32"/>
                          <w:szCs w:val="32"/>
                          <w:rtl/>
                          <w:lang w:bidi="ku-Arab-IQ"/>
                        </w:rPr>
                      </w:pPr>
                      <w:r w:rsidRPr="006C0A6A">
                        <w:rPr>
                          <w:rFonts w:ascii="Rabar_023" w:hAnsi="Rabar_023" w:cs="Rabar_023"/>
                          <w:sz w:val="32"/>
                          <w:szCs w:val="32"/>
                          <w:rtl/>
                          <w:lang w:bidi="ku-Arab-IQ"/>
                        </w:rPr>
                        <w:t>٢٠٢٤ - ٢٠٢٥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068D" w:rsidRPr="00900C0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14C1D" wp14:editId="180EA680">
                <wp:simplePos x="0" y="0"/>
                <wp:positionH relativeFrom="margin">
                  <wp:posOffset>1644650</wp:posOffset>
                </wp:positionH>
                <wp:positionV relativeFrom="margin">
                  <wp:posOffset>-769620</wp:posOffset>
                </wp:positionV>
                <wp:extent cx="4690110" cy="15303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110" cy="153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057871" w14:textId="1E62EB06" w:rsidR="009C22A7" w:rsidRPr="00655442" w:rsidRDefault="0091058E" w:rsidP="009C22A7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 xml:space="preserve">ژمارەی 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ه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ۆڵ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    </w:t>
                            </w:r>
                            <w:r w:rsidR="00CE45D3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lab.</w:t>
                            </w:r>
                            <w:r w:rsidR="00CB1BD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9C22A7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3</w:t>
                            </w:r>
                            <w:r w:rsidR="000348B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)</w:t>
                            </w:r>
                          </w:p>
                          <w:p w14:paraId="406DABDA" w14:textId="22ADB5C8" w:rsidR="0065144E" w:rsidRPr="00655442" w:rsidRDefault="000E5FE2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ڕێکەوت</w:t>
                            </w:r>
                            <w:r w:rsidR="000842E6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1</w:t>
                            </w:r>
                            <w:r w:rsidR="000604F3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9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/0</w:t>
                            </w:r>
                            <w:r w:rsidR="00CB1BD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3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/2025     </w:t>
                            </w:r>
                            <w:bookmarkStart w:id="0" w:name="_Hlk101264220"/>
                            <w:r w:rsidR="0065144E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08:45AM-09:45AM</w:t>
                            </w:r>
                            <w:bookmarkEnd w:id="0"/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3036D3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</w:p>
                          <w:p w14:paraId="14EC6EFB" w14:textId="1694BBD4" w:rsidR="0091058E" w:rsidRPr="00655442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ب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ــ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ەش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396E77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73111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(</w:t>
                            </w:r>
                            <w:r w:rsidR="000604F3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B</w:t>
                            </w:r>
                            <w:r w:rsidR="0073111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3)</w:t>
                            </w:r>
                            <w:r w:rsidR="009B599C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AD09DA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Nursing</w:t>
                            </w:r>
                          </w:p>
                          <w:p w14:paraId="4A66A023" w14:textId="19758F46" w:rsidR="0065144E" w:rsidRPr="0065544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ن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ــ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اوی وانە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="00A05AAB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C</w:t>
                            </w:r>
                            <w:r w:rsidR="00CE45D3" w:rsidRPr="00CE45D3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omputer application </w:t>
                            </w:r>
                            <w:r w:rsidR="006976CA" w:rsidRPr="00CE45D3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|</w:t>
                            </w:r>
                            <w:r w:rsidRPr="00CE45D3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CE45D3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 </w:t>
                            </w:r>
                          </w:p>
                          <w:p w14:paraId="04879965" w14:textId="7F066C84" w:rsidR="00DA3C11" w:rsidRPr="0065544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  <w:highlight w:val="yellow"/>
                              </w:rPr>
                            </w:pP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سێ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مستەر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F45E4D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5702EC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DC2D98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First Semester 2024/2025     </w:t>
                            </w:r>
                          </w:p>
                          <w:p w14:paraId="30EF7AA1" w14:textId="28971EBA" w:rsidR="0065144E" w:rsidRPr="0065544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</w:rPr>
                            </w:pP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جۆری تاقی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کردنەوە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 xml:space="preserve"> 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F3427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CE45D3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practice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F3427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-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1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vertAlign w:val="superscript"/>
                                <w:lang w:bidi="ku-Arab-IQ"/>
                              </w:rPr>
                              <w:t>st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Trial </w:t>
                            </w:r>
                            <w:r w:rsidR="006F3427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6E402D3B" w14:textId="77777777" w:rsidR="0065144E" w:rsidRPr="00655442" w:rsidRDefault="0065144E" w:rsidP="00337220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F1419DC" w14:textId="77777777" w:rsidR="0065144E" w:rsidRPr="00655442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  <w:p w14:paraId="3130D64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99934F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4591B309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  <w:p w14:paraId="018E28CE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14C1D" id="_x0000_s1028" type="#_x0000_t202" style="position:absolute;margin-left:129.5pt;margin-top:-60.6pt;width:369.3pt;height:12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y5HAIAADYEAAAOAAAAZHJzL2Uyb0RvYy54bWysU8tu2zAQvBfoPxC815Ic200Ey4GbwEUB&#10;IwngFDnTFGkJoLgsSVtyv75LSn407anohdrlrvYxM5zfd40iB2FdDbqg2SilRGgOZa13Bf3+uvp0&#10;S4nzTJdMgRYFPQpH7xcfP8xbk4sxVKBKYQkW0S5vTUEr702eJI5XomFuBEZoDEqwDfPo2l1SWtZi&#10;9UYl4zSdJS3Y0ljgwjm8feyDdBHrSym4f5bSCU9UQXE2H08bz204k8Wc5TvLTFXzYQz2D1M0rNbY&#10;9FzqkXlG9rb+o1RTcwsOpB9xaBKQsuYi7oDbZOm7bTYVMyLuguA4c4bJ/b+y/OmwMS+W+O4LdEhg&#10;AKQ1Lnd4GfbppG3CFyclGEcIj2fYROcJx8vJ7C7NMgxxjGXTm/RmGoFNLr8b6/xXAQ0JRkEt8hLh&#10;Yoe189gSU08poZuGVa1U5EZp0hZ0Fkr+FsE/lMYfL8MGy3fbjtRlQcenRbZQHnE/Cz31zvBVjTOs&#10;mfMvzCLXODfq1z/jIRVgLxgsSiqwP/92H/KRAoxS0qJ2Cup+7JkVlKhvGsm5yyaTILboTKafx+jY&#10;68j2OqL3zQOgPDN8KYZHM+R7dTKlheYNZb4MXTHENMfeBeXenpwH32saHwoXy2VMQ4EZ5td6Y3go&#10;HtALGL92b8yagQiPHD7BSWcsf8dHn9vjvtx7kHUkKyDd4zoQgOKMHA4PKaj/2o9Zl+e++AUAAP//&#10;AwBQSwMEFAAGAAgAAAAhAC+Asn3jAAAADAEAAA8AAABkcnMvZG93bnJldi54bWxMj8FOwzAQRO9I&#10;/IO1SFxQ6ySCtglxKlQJKYdcWhASNzc2cdR4HWw3DX/PcqLH1T7NvCm3sx3YpH3oHQpIlwkwja1T&#10;PXYC3t9eFxtgIUpUcnCoBfzoANvq9qaUhXIX3OvpEDtGIRgKKcDEOBach9ZoK8PSjRrp9+W8lZFO&#10;33Hl5YXC7cCzJFlxK3ukBiNHvTO6PR3OVsD0UT+q/WSif9g1dVKfmu/1ZyPE/d388gws6jn+w/Cn&#10;T+pQkdPRnVEFNgjInnLaEgUs0izNgBGS5+sVsCOxab4BXpX8ekT1CwAA//8DAFBLAQItABQABgAI&#10;AAAAIQC2gziS/gAAAOEBAAATAAAAAAAAAAAAAAAAAAAAAABbQ29udGVudF9UeXBlc10ueG1sUEsB&#10;Ai0AFAAGAAgAAAAhADj9If/WAAAAlAEAAAsAAAAAAAAAAAAAAAAALwEAAF9yZWxzLy5yZWxzUEsB&#10;Ai0AFAAGAAgAAAAhAOgXjLkcAgAANgQAAA4AAAAAAAAAAAAAAAAALgIAAGRycy9lMm9Eb2MueG1s&#10;UEsBAi0AFAAGAAgAAAAhAC+Asn3jAAAADAEAAA8AAAAAAAAAAAAAAAAAdgQAAGRycy9kb3ducmV2&#10;LnhtbFBLBQYAAAAABAAEAPMAAACGBQAAAAA=&#10;" filled="f" stroked="f" strokeweight=".5pt">
                <v:textbox>
                  <w:txbxContent>
                    <w:p w14:paraId="03057871" w14:textId="1E62EB06" w:rsidR="009C22A7" w:rsidRPr="00655442" w:rsidRDefault="0091058E" w:rsidP="009C22A7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 xml:space="preserve">ژمارەی 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ه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ۆڵ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    </w:t>
                      </w:r>
                      <w:r w:rsidR="00CE45D3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lab.</w:t>
                      </w:r>
                      <w:r w:rsidR="00CB1BD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9C22A7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3</w:t>
                      </w:r>
                      <w:r w:rsidR="000348BD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)</w:t>
                      </w:r>
                    </w:p>
                    <w:p w14:paraId="406DABDA" w14:textId="22ADB5C8" w:rsidR="0065144E" w:rsidRPr="00655442" w:rsidRDefault="000E5FE2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ڕێکەوت</w:t>
                      </w:r>
                      <w:r w:rsidR="000842E6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1</w:t>
                      </w:r>
                      <w:r w:rsidR="000604F3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9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/0</w:t>
                      </w:r>
                      <w:r w:rsidR="00CB1BD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3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/2025     </w:t>
                      </w:r>
                      <w:bookmarkStart w:id="1" w:name="_Hlk101264220"/>
                      <w:r w:rsidR="0065144E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08:45AM-09:45AM</w:t>
                      </w:r>
                      <w:bookmarkEnd w:id="1"/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  <w:r w:rsidR="003036D3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</w:p>
                    <w:p w14:paraId="14EC6EFB" w14:textId="1694BBD4" w:rsidR="0091058E" w:rsidRPr="00655442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ب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ــ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ەش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396E77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</w:t>
                      </w:r>
                      <w:r w:rsidR="0073111D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(</w:t>
                      </w:r>
                      <w:r w:rsidR="000604F3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B</w:t>
                      </w:r>
                      <w:r w:rsidR="0073111D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3)</w:t>
                      </w:r>
                      <w:r w:rsidR="009B599C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AD09DA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Nursing</w:t>
                      </w:r>
                    </w:p>
                    <w:p w14:paraId="4A66A023" w14:textId="19758F46" w:rsidR="0065144E" w:rsidRPr="00655442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ن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ــ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اوی وانە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="00A05AAB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>C</w:t>
                      </w:r>
                      <w:r w:rsidR="00CE45D3" w:rsidRPr="00CE45D3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omputer application </w:t>
                      </w:r>
                      <w:r w:rsidR="006976CA" w:rsidRPr="00CE45D3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|</w:t>
                      </w:r>
                      <w:r w:rsidRPr="00CE45D3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CE45D3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 </w:t>
                      </w:r>
                    </w:p>
                    <w:p w14:paraId="04879965" w14:textId="7F066C84" w:rsidR="00DA3C11" w:rsidRPr="00655442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  <w:highlight w:val="yellow"/>
                        </w:rPr>
                      </w:pP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سێ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مستەر</w:t>
                      </w:r>
                      <w:r w:rsidR="000E5FE2" w:rsidRPr="00655442">
                        <w:rPr>
                          <w:rFonts w:ascii="Rabar_023" w:hAnsi="Rabar_023" w:cs="Rabar_023"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</w:t>
                      </w:r>
                      <w:r w:rsidR="00F45E4D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  <w:r w:rsidR="005702EC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</w:t>
                      </w:r>
                      <w:r w:rsidR="00DC2D98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First Semester 2024/2025     </w:t>
                      </w:r>
                    </w:p>
                    <w:p w14:paraId="30EF7AA1" w14:textId="28971EBA" w:rsidR="0065144E" w:rsidRPr="00655442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</w:rPr>
                      </w:pP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جۆری تاقی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کردنەوە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 xml:space="preserve"> 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6F3427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CE45D3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practice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6F3427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-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1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vertAlign w:val="superscript"/>
                          <w:lang w:bidi="ku-Arab-IQ"/>
                        </w:rPr>
                        <w:t>st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Trial </w:t>
                      </w:r>
                      <w:r w:rsidR="006F3427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</w:p>
                    <w:p w14:paraId="6E402D3B" w14:textId="77777777" w:rsidR="0065144E" w:rsidRPr="00655442" w:rsidRDefault="0065144E" w:rsidP="00337220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2F1419DC" w14:textId="77777777" w:rsidR="0065144E" w:rsidRPr="00655442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</w:pPr>
                    </w:p>
                    <w:p w14:paraId="3130D64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99934F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4591B309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  <w:p w14:paraId="018E28CE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144E">
        <w:rPr>
          <w:rFonts w:asciiTheme="majorBidi" w:hAnsiTheme="majorBidi" w:cstheme="majorBidi"/>
          <w:noProof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4045"/>
        <w:bidiVisual/>
        <w:tblW w:w="11155" w:type="dxa"/>
        <w:tblLook w:val="04A0" w:firstRow="1" w:lastRow="0" w:firstColumn="1" w:lastColumn="0" w:noHBand="0" w:noVBand="1"/>
      </w:tblPr>
      <w:tblGrid>
        <w:gridCol w:w="848"/>
        <w:gridCol w:w="4920"/>
        <w:gridCol w:w="5387"/>
      </w:tblGrid>
      <w:tr w:rsidR="00CE45D3" w:rsidRPr="0089501A" w14:paraId="1FB0B7B6" w14:textId="77777777" w:rsidTr="001623E9">
        <w:trPr>
          <w:trHeight w:val="441"/>
        </w:trPr>
        <w:tc>
          <w:tcPr>
            <w:tcW w:w="848" w:type="dxa"/>
            <w:shd w:val="clear" w:color="auto" w:fill="2F5496" w:themeFill="accent1" w:themeFillShade="BF"/>
            <w:vAlign w:val="center"/>
          </w:tcPr>
          <w:p w14:paraId="637D068E" w14:textId="00AE5C75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89501A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#</w:t>
            </w:r>
          </w:p>
        </w:tc>
        <w:tc>
          <w:tcPr>
            <w:tcW w:w="4920" w:type="dxa"/>
            <w:shd w:val="clear" w:color="auto" w:fill="2F5496" w:themeFill="accent1" w:themeFillShade="BF"/>
            <w:vAlign w:val="center"/>
          </w:tcPr>
          <w:p w14:paraId="3DEFE137" w14:textId="369FD4AC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</w:rPr>
            </w:pPr>
            <w:r w:rsidRPr="0089501A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</w:rPr>
              <w:t>ناوی فێرخواز</w:t>
            </w:r>
          </w:p>
          <w:p w14:paraId="7684A86C" w14:textId="748C9677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</w:pPr>
          </w:p>
        </w:tc>
        <w:tc>
          <w:tcPr>
            <w:tcW w:w="5387" w:type="dxa"/>
            <w:shd w:val="clear" w:color="auto" w:fill="2F5496" w:themeFill="accent1" w:themeFillShade="BF"/>
            <w:vAlign w:val="center"/>
          </w:tcPr>
          <w:p w14:paraId="5A3E3629" w14:textId="0753B29E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Rabar_023" w:hAnsi="Rabar_023" w:cs="Rabar_023" w:hint="cs"/>
                <w:color w:val="FFFFFF" w:themeColor="background1"/>
                <w:sz w:val="28"/>
                <w:szCs w:val="28"/>
                <w:rtl/>
              </w:rPr>
              <w:t>واژوو</w:t>
            </w:r>
          </w:p>
        </w:tc>
      </w:tr>
      <w:tr w:rsidR="000604F3" w:rsidRPr="0089501A" w14:paraId="7A8D355E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6E879D2B" w14:textId="0B74BB5C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C5082F">
              <w:rPr>
                <w:rFonts w:ascii="Rabar_023" w:hAnsi="Rabar_023" w:cs="Rabar_023"/>
                <w:sz w:val="24"/>
                <w:szCs w:val="24"/>
              </w:rPr>
              <w:t>1</w:t>
            </w:r>
          </w:p>
        </w:tc>
        <w:tc>
          <w:tcPr>
            <w:tcW w:w="4920" w:type="dxa"/>
            <w:vAlign w:val="bottom"/>
          </w:tcPr>
          <w:p w14:paraId="1157F445" w14:textId="6E1DF109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احمد محمد عبد دنو</w:t>
            </w:r>
          </w:p>
        </w:tc>
        <w:tc>
          <w:tcPr>
            <w:tcW w:w="5387" w:type="dxa"/>
            <w:vAlign w:val="center"/>
          </w:tcPr>
          <w:p w14:paraId="7642C505" w14:textId="52E9B600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3F2D66BE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64F3CEC8" w14:textId="77777777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C5082F">
              <w:rPr>
                <w:rFonts w:ascii="Rabar_023" w:hAnsi="Rabar_023" w:cs="Rabar_023"/>
                <w:sz w:val="24"/>
                <w:szCs w:val="24"/>
              </w:rPr>
              <w:t>2</w:t>
            </w:r>
          </w:p>
        </w:tc>
        <w:tc>
          <w:tcPr>
            <w:tcW w:w="4920" w:type="dxa"/>
            <w:vAlign w:val="bottom"/>
          </w:tcPr>
          <w:p w14:paraId="300E1A6A" w14:textId="0DB4D40B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سولین کاروان باقی عزیز</w:t>
            </w:r>
          </w:p>
        </w:tc>
        <w:tc>
          <w:tcPr>
            <w:tcW w:w="5387" w:type="dxa"/>
            <w:vAlign w:val="center"/>
          </w:tcPr>
          <w:p w14:paraId="281816BF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2B6FAAEE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4BCB5A32" w14:textId="77777777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C5082F">
              <w:rPr>
                <w:rFonts w:ascii="Rabar_023" w:hAnsi="Rabar_023" w:cs="Rabar_023"/>
                <w:sz w:val="24"/>
                <w:szCs w:val="24"/>
              </w:rPr>
              <w:t>3</w:t>
            </w:r>
          </w:p>
        </w:tc>
        <w:tc>
          <w:tcPr>
            <w:tcW w:w="4920" w:type="dxa"/>
            <w:vAlign w:val="bottom"/>
          </w:tcPr>
          <w:p w14:paraId="4171E5DF" w14:textId="6D376184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سونبول عطا فاضل حمەامین</w:t>
            </w:r>
          </w:p>
        </w:tc>
        <w:tc>
          <w:tcPr>
            <w:tcW w:w="5387" w:type="dxa"/>
            <w:vAlign w:val="center"/>
          </w:tcPr>
          <w:p w14:paraId="498C6E48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5C241590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045ACFA8" w14:textId="6C5B43FC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4</w:t>
            </w:r>
          </w:p>
        </w:tc>
        <w:tc>
          <w:tcPr>
            <w:tcW w:w="4920" w:type="dxa"/>
            <w:vAlign w:val="bottom"/>
          </w:tcPr>
          <w:p w14:paraId="2ADD2438" w14:textId="00A4F5A6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سەیوان مصطفی حمەرشید هیدایەت</w:t>
            </w:r>
          </w:p>
        </w:tc>
        <w:tc>
          <w:tcPr>
            <w:tcW w:w="5387" w:type="dxa"/>
            <w:vAlign w:val="center"/>
          </w:tcPr>
          <w:p w14:paraId="00C33710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05D360FB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4B8C5410" w14:textId="044C107D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5</w:t>
            </w:r>
          </w:p>
        </w:tc>
        <w:tc>
          <w:tcPr>
            <w:tcW w:w="4920" w:type="dxa"/>
            <w:vAlign w:val="bottom"/>
          </w:tcPr>
          <w:p w14:paraId="6181DA47" w14:textId="53709BF9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شاباز شاخەوان حمە  حمەرضا</w:t>
            </w:r>
          </w:p>
        </w:tc>
        <w:tc>
          <w:tcPr>
            <w:tcW w:w="5387" w:type="dxa"/>
            <w:vAlign w:val="center"/>
          </w:tcPr>
          <w:p w14:paraId="4D9FC848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3E067D61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3961CF66" w14:textId="75213B49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6</w:t>
            </w:r>
          </w:p>
        </w:tc>
        <w:tc>
          <w:tcPr>
            <w:tcW w:w="4920" w:type="dxa"/>
            <w:vAlign w:val="bottom"/>
          </w:tcPr>
          <w:p w14:paraId="785E3CCA" w14:textId="221C81EB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شاجوان ادیب نوری خورشید</w:t>
            </w:r>
          </w:p>
        </w:tc>
        <w:tc>
          <w:tcPr>
            <w:tcW w:w="5387" w:type="dxa"/>
            <w:vAlign w:val="center"/>
          </w:tcPr>
          <w:p w14:paraId="524F0F30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6F345726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2545DF3D" w14:textId="16EC6259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7</w:t>
            </w:r>
          </w:p>
        </w:tc>
        <w:tc>
          <w:tcPr>
            <w:tcW w:w="4920" w:type="dxa"/>
            <w:vAlign w:val="bottom"/>
          </w:tcPr>
          <w:p w14:paraId="0491DDDD" w14:textId="3AB0C6E0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شاجوان شریف احمد محمد</w:t>
            </w:r>
          </w:p>
        </w:tc>
        <w:tc>
          <w:tcPr>
            <w:tcW w:w="5387" w:type="dxa"/>
            <w:vAlign w:val="center"/>
          </w:tcPr>
          <w:p w14:paraId="6AF90B53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7BB9799D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352782B2" w14:textId="0585A982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8</w:t>
            </w:r>
          </w:p>
        </w:tc>
        <w:tc>
          <w:tcPr>
            <w:tcW w:w="4920" w:type="dxa"/>
            <w:vAlign w:val="bottom"/>
          </w:tcPr>
          <w:p w14:paraId="47CDC5AC" w14:textId="2ACA4330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شاد توفیق نامق احمد</w:t>
            </w:r>
          </w:p>
        </w:tc>
        <w:tc>
          <w:tcPr>
            <w:tcW w:w="5387" w:type="dxa"/>
            <w:vAlign w:val="center"/>
          </w:tcPr>
          <w:p w14:paraId="3C253D9D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2C77CA55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2BE596EF" w14:textId="73C4840A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9</w:t>
            </w:r>
          </w:p>
        </w:tc>
        <w:tc>
          <w:tcPr>
            <w:tcW w:w="4920" w:type="dxa"/>
            <w:vAlign w:val="bottom"/>
          </w:tcPr>
          <w:p w14:paraId="21DC2332" w14:textId="2C804AAD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شادی پشتیوان خدر محمد</w:t>
            </w:r>
          </w:p>
        </w:tc>
        <w:tc>
          <w:tcPr>
            <w:tcW w:w="5387" w:type="dxa"/>
            <w:vAlign w:val="center"/>
          </w:tcPr>
          <w:p w14:paraId="153EFCE0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4DE3D0FA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5AC45592" w14:textId="0C07F622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10</w:t>
            </w:r>
          </w:p>
        </w:tc>
        <w:tc>
          <w:tcPr>
            <w:tcW w:w="4920" w:type="dxa"/>
            <w:vAlign w:val="bottom"/>
          </w:tcPr>
          <w:p w14:paraId="3913A9F7" w14:textId="50BD9834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شاناز کاکەبرا محمد امین فتاح</w:t>
            </w:r>
          </w:p>
        </w:tc>
        <w:tc>
          <w:tcPr>
            <w:tcW w:w="5387" w:type="dxa"/>
            <w:vAlign w:val="center"/>
          </w:tcPr>
          <w:p w14:paraId="426C4019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41ACD352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58862E68" w14:textId="70B4E66B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11</w:t>
            </w:r>
          </w:p>
        </w:tc>
        <w:tc>
          <w:tcPr>
            <w:tcW w:w="4920" w:type="dxa"/>
            <w:vAlign w:val="bottom"/>
          </w:tcPr>
          <w:p w14:paraId="2EAF2326" w14:textId="1484D610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شانۆ مریوان رحیم رضا</w:t>
            </w:r>
          </w:p>
        </w:tc>
        <w:tc>
          <w:tcPr>
            <w:tcW w:w="5387" w:type="dxa"/>
            <w:vAlign w:val="center"/>
          </w:tcPr>
          <w:p w14:paraId="0FE43AB4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14BC9F7F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6B6D1FAC" w14:textId="693BAC0F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12</w:t>
            </w:r>
          </w:p>
        </w:tc>
        <w:tc>
          <w:tcPr>
            <w:tcW w:w="4920" w:type="dxa"/>
            <w:vAlign w:val="bottom"/>
          </w:tcPr>
          <w:p w14:paraId="546509FC" w14:textId="4714EF1E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شانیا فرمان عبداللە جلال</w:t>
            </w:r>
          </w:p>
        </w:tc>
        <w:tc>
          <w:tcPr>
            <w:tcW w:w="5387" w:type="dxa"/>
            <w:vAlign w:val="center"/>
          </w:tcPr>
          <w:p w14:paraId="433CF62B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6793872E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7EB93DF4" w14:textId="32A980D1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13</w:t>
            </w:r>
          </w:p>
        </w:tc>
        <w:tc>
          <w:tcPr>
            <w:tcW w:w="4920" w:type="dxa"/>
            <w:vAlign w:val="bottom"/>
          </w:tcPr>
          <w:p w14:paraId="238ABCB1" w14:textId="09261A6F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شانیا محمد بیروت قادر</w:t>
            </w:r>
          </w:p>
        </w:tc>
        <w:tc>
          <w:tcPr>
            <w:tcW w:w="5387" w:type="dxa"/>
            <w:vAlign w:val="center"/>
          </w:tcPr>
          <w:p w14:paraId="1C75A04E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48789302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1611771E" w14:textId="740AA5EA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14</w:t>
            </w:r>
          </w:p>
        </w:tc>
        <w:tc>
          <w:tcPr>
            <w:tcW w:w="4920" w:type="dxa"/>
            <w:vAlign w:val="bottom"/>
          </w:tcPr>
          <w:p w14:paraId="37137F5C" w14:textId="15D0C136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شاهان بایز یونس حارس</w:t>
            </w:r>
          </w:p>
        </w:tc>
        <w:tc>
          <w:tcPr>
            <w:tcW w:w="5387" w:type="dxa"/>
            <w:vAlign w:val="center"/>
          </w:tcPr>
          <w:p w14:paraId="0209AE83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2AA9FB22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4A5BD833" w14:textId="103CB1EB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15</w:t>
            </w:r>
          </w:p>
        </w:tc>
        <w:tc>
          <w:tcPr>
            <w:tcW w:w="4920" w:type="dxa"/>
            <w:vAlign w:val="bottom"/>
          </w:tcPr>
          <w:p w14:paraId="4081F1F2" w14:textId="0490E087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شاهەنگ جبار مصطفی فرج</w:t>
            </w:r>
          </w:p>
        </w:tc>
        <w:tc>
          <w:tcPr>
            <w:tcW w:w="5387" w:type="dxa"/>
            <w:vAlign w:val="center"/>
          </w:tcPr>
          <w:p w14:paraId="542BAD73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5EBD5086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19BE2E51" w14:textId="38151571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16</w:t>
            </w:r>
          </w:p>
        </w:tc>
        <w:tc>
          <w:tcPr>
            <w:tcW w:w="4920" w:type="dxa"/>
            <w:vAlign w:val="bottom"/>
          </w:tcPr>
          <w:p w14:paraId="30038AA8" w14:textId="45025F74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شاگوڵ پشتیوان قادر محمد</w:t>
            </w:r>
          </w:p>
        </w:tc>
        <w:tc>
          <w:tcPr>
            <w:tcW w:w="5387" w:type="dxa"/>
            <w:vAlign w:val="center"/>
          </w:tcPr>
          <w:p w14:paraId="12EB0F79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31EE5335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1A3BF62C" w14:textId="22E4D6D7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17</w:t>
            </w:r>
          </w:p>
        </w:tc>
        <w:tc>
          <w:tcPr>
            <w:tcW w:w="4920" w:type="dxa"/>
            <w:vAlign w:val="bottom"/>
          </w:tcPr>
          <w:p w14:paraId="095FC1AA" w14:textId="0714B8C4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شناز دانا حامد محمود</w:t>
            </w:r>
          </w:p>
        </w:tc>
        <w:tc>
          <w:tcPr>
            <w:tcW w:w="5387" w:type="dxa"/>
            <w:vAlign w:val="center"/>
          </w:tcPr>
          <w:p w14:paraId="39955BC4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735720FF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2D56E6A9" w14:textId="0AA69E91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18</w:t>
            </w:r>
          </w:p>
        </w:tc>
        <w:tc>
          <w:tcPr>
            <w:tcW w:w="4920" w:type="dxa"/>
            <w:vAlign w:val="bottom"/>
          </w:tcPr>
          <w:p w14:paraId="79DBAC3F" w14:textId="4100DF97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شنۆ عبداللە عزیز علی</w:t>
            </w:r>
          </w:p>
        </w:tc>
        <w:tc>
          <w:tcPr>
            <w:tcW w:w="5387" w:type="dxa"/>
            <w:vAlign w:val="center"/>
          </w:tcPr>
          <w:p w14:paraId="7B6BD855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3338A9F3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07363AEB" w14:textId="527523F4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19</w:t>
            </w:r>
          </w:p>
        </w:tc>
        <w:tc>
          <w:tcPr>
            <w:tcW w:w="4920" w:type="dxa"/>
            <w:vAlign w:val="bottom"/>
          </w:tcPr>
          <w:p w14:paraId="467F0C22" w14:textId="598E7A06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شنیا احمد حسن فتاح</w:t>
            </w:r>
          </w:p>
        </w:tc>
        <w:tc>
          <w:tcPr>
            <w:tcW w:w="5387" w:type="dxa"/>
            <w:vAlign w:val="center"/>
          </w:tcPr>
          <w:p w14:paraId="13014820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6B133405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18F02919" w14:textId="29AC45B1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20</w:t>
            </w:r>
          </w:p>
        </w:tc>
        <w:tc>
          <w:tcPr>
            <w:tcW w:w="4920" w:type="dxa"/>
            <w:vAlign w:val="bottom"/>
          </w:tcPr>
          <w:p w14:paraId="50656E43" w14:textId="49EC0DAC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شهرام شیروان عزیز محمد</w:t>
            </w:r>
          </w:p>
        </w:tc>
        <w:tc>
          <w:tcPr>
            <w:tcW w:w="5387" w:type="dxa"/>
            <w:vAlign w:val="center"/>
          </w:tcPr>
          <w:p w14:paraId="5E43D36F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58FA40E3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69FD9DE7" w14:textId="2EFC2FFB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20" w:type="dxa"/>
            <w:vAlign w:val="bottom"/>
          </w:tcPr>
          <w:p w14:paraId="419F900B" w14:textId="7FD562FC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شڤان حمزە رشید مجید</w:t>
            </w:r>
          </w:p>
        </w:tc>
        <w:tc>
          <w:tcPr>
            <w:tcW w:w="5387" w:type="dxa"/>
            <w:vAlign w:val="center"/>
          </w:tcPr>
          <w:p w14:paraId="2165C9C5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4C705463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3E575AB3" w14:textId="1C2E6BF6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22</w:t>
            </w:r>
          </w:p>
        </w:tc>
        <w:tc>
          <w:tcPr>
            <w:tcW w:w="4920" w:type="dxa"/>
            <w:vAlign w:val="bottom"/>
          </w:tcPr>
          <w:p w14:paraId="383F67A2" w14:textId="38436624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شیاو ئاسۆ محمد خورشید</w:t>
            </w:r>
          </w:p>
        </w:tc>
        <w:tc>
          <w:tcPr>
            <w:tcW w:w="5387" w:type="dxa"/>
            <w:vAlign w:val="center"/>
          </w:tcPr>
          <w:p w14:paraId="73778D30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470B6B02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1F821E68" w14:textId="1227C155" w:rsidR="000604F3" w:rsidRPr="00C5082F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23</w:t>
            </w:r>
          </w:p>
        </w:tc>
        <w:tc>
          <w:tcPr>
            <w:tcW w:w="4920" w:type="dxa"/>
            <w:vAlign w:val="bottom"/>
          </w:tcPr>
          <w:p w14:paraId="5DD52E5B" w14:textId="0CB25204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شێواز احمد حمە فرج</w:t>
            </w:r>
          </w:p>
        </w:tc>
        <w:tc>
          <w:tcPr>
            <w:tcW w:w="5387" w:type="dxa"/>
            <w:vAlign w:val="center"/>
          </w:tcPr>
          <w:p w14:paraId="56604A33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43D7F1B2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001B8B71" w14:textId="34FB7EE6" w:rsidR="000604F3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24</w:t>
            </w:r>
          </w:p>
        </w:tc>
        <w:tc>
          <w:tcPr>
            <w:tcW w:w="4920" w:type="dxa"/>
            <w:vAlign w:val="bottom"/>
          </w:tcPr>
          <w:p w14:paraId="3BC1213A" w14:textId="30011C40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شەن والی محمد عول</w:t>
            </w:r>
          </w:p>
        </w:tc>
        <w:tc>
          <w:tcPr>
            <w:tcW w:w="5387" w:type="dxa"/>
            <w:vAlign w:val="center"/>
          </w:tcPr>
          <w:p w14:paraId="7B248A3B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63CAFAF4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7BAAD4DC" w14:textId="473341DB" w:rsidR="000604F3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25</w:t>
            </w:r>
          </w:p>
        </w:tc>
        <w:tc>
          <w:tcPr>
            <w:tcW w:w="4920" w:type="dxa"/>
            <w:vAlign w:val="bottom"/>
          </w:tcPr>
          <w:p w14:paraId="63B4E831" w14:textId="35A590F4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شەپۆل رزگار علی جلال</w:t>
            </w:r>
          </w:p>
        </w:tc>
        <w:tc>
          <w:tcPr>
            <w:tcW w:w="5387" w:type="dxa"/>
            <w:vAlign w:val="center"/>
          </w:tcPr>
          <w:p w14:paraId="2E3C8BC6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3F2E23A4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282573D2" w14:textId="1E79716B" w:rsidR="000604F3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26</w:t>
            </w:r>
          </w:p>
        </w:tc>
        <w:tc>
          <w:tcPr>
            <w:tcW w:w="4920" w:type="dxa"/>
            <w:vAlign w:val="bottom"/>
          </w:tcPr>
          <w:p w14:paraId="3FD9130F" w14:textId="2BB6A1FB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نشتیمان رمضان قادر رضا</w:t>
            </w:r>
          </w:p>
        </w:tc>
        <w:tc>
          <w:tcPr>
            <w:tcW w:w="5387" w:type="dxa"/>
            <w:vAlign w:val="center"/>
          </w:tcPr>
          <w:p w14:paraId="05BD0324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2FAA7F48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35057FF5" w14:textId="1CFFAF98" w:rsidR="000604F3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27</w:t>
            </w:r>
          </w:p>
        </w:tc>
        <w:tc>
          <w:tcPr>
            <w:tcW w:w="4920" w:type="dxa"/>
            <w:vAlign w:val="bottom"/>
          </w:tcPr>
          <w:p w14:paraId="2F0AB558" w14:textId="1870DCA6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نمە خسرو خضر خورشید</w:t>
            </w:r>
          </w:p>
        </w:tc>
        <w:tc>
          <w:tcPr>
            <w:tcW w:w="5387" w:type="dxa"/>
            <w:vAlign w:val="center"/>
          </w:tcPr>
          <w:p w14:paraId="48DBB48E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3A206A7E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22D51B6F" w14:textId="55E36E48" w:rsidR="000604F3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28</w:t>
            </w:r>
          </w:p>
        </w:tc>
        <w:tc>
          <w:tcPr>
            <w:tcW w:w="4920" w:type="dxa"/>
            <w:vAlign w:val="bottom"/>
          </w:tcPr>
          <w:p w14:paraId="648A2F95" w14:textId="3CCD8434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نمە رسول صالح رسول</w:t>
            </w:r>
          </w:p>
        </w:tc>
        <w:tc>
          <w:tcPr>
            <w:tcW w:w="5387" w:type="dxa"/>
            <w:vAlign w:val="center"/>
          </w:tcPr>
          <w:p w14:paraId="24505D85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5BCEE170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4C1FCDF4" w14:textId="61747E45" w:rsidR="000604F3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29</w:t>
            </w:r>
          </w:p>
        </w:tc>
        <w:tc>
          <w:tcPr>
            <w:tcW w:w="4920" w:type="dxa"/>
            <w:vAlign w:val="bottom"/>
          </w:tcPr>
          <w:p w14:paraId="7B2CDB4F" w14:textId="335585B3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کاریتا سربست محمد صالح</w:t>
            </w:r>
          </w:p>
        </w:tc>
        <w:tc>
          <w:tcPr>
            <w:tcW w:w="5387" w:type="dxa"/>
            <w:vAlign w:val="center"/>
          </w:tcPr>
          <w:p w14:paraId="02E66575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604F3" w:rsidRPr="0089501A" w14:paraId="18BF491E" w14:textId="77777777" w:rsidTr="00E75BC2">
        <w:trPr>
          <w:cantSplit/>
          <w:trHeight w:val="590"/>
        </w:trPr>
        <w:tc>
          <w:tcPr>
            <w:tcW w:w="848" w:type="dxa"/>
            <w:vAlign w:val="center"/>
          </w:tcPr>
          <w:p w14:paraId="3C2C3239" w14:textId="6C69A63E" w:rsidR="000604F3" w:rsidRDefault="000604F3" w:rsidP="000604F3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30</w:t>
            </w:r>
          </w:p>
        </w:tc>
        <w:tc>
          <w:tcPr>
            <w:tcW w:w="4920" w:type="dxa"/>
            <w:vAlign w:val="bottom"/>
          </w:tcPr>
          <w:p w14:paraId="068F9C09" w14:textId="72F6F074" w:rsidR="000604F3" w:rsidRPr="000604F3" w:rsidRDefault="000604F3" w:rsidP="000604F3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04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کەیوان مصطفی حمەرشید هیدایەت</w:t>
            </w:r>
          </w:p>
        </w:tc>
        <w:tc>
          <w:tcPr>
            <w:tcW w:w="5387" w:type="dxa"/>
            <w:vAlign w:val="center"/>
          </w:tcPr>
          <w:p w14:paraId="4E61CB41" w14:textId="77777777" w:rsidR="000604F3" w:rsidRPr="008E7286" w:rsidRDefault="000604F3" w:rsidP="000604F3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</w:tbl>
    <w:p w14:paraId="57635CE9" w14:textId="6A5C48DB" w:rsidR="00FA3DE3" w:rsidRDefault="00FA3DE3" w:rsidP="00FA3DE3">
      <w:pPr>
        <w:bidi/>
        <w:rPr>
          <w:rFonts w:asciiTheme="majorBidi" w:hAnsiTheme="majorBidi" w:cstheme="majorBidi"/>
        </w:rPr>
      </w:pPr>
    </w:p>
    <w:p w14:paraId="26FF1BFE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11154" w:type="dxa"/>
        <w:tblInd w:w="-1088" w:type="dxa"/>
        <w:tblLook w:val="04A0" w:firstRow="1" w:lastRow="0" w:firstColumn="1" w:lastColumn="0" w:noHBand="0" w:noVBand="1"/>
      </w:tblPr>
      <w:tblGrid>
        <w:gridCol w:w="984"/>
        <w:gridCol w:w="10170"/>
      </w:tblGrid>
      <w:tr w:rsidR="005D62D6" w:rsidRPr="00EC2041" w14:paraId="2DF5F508" w14:textId="77777777" w:rsidTr="0074574F">
        <w:trPr>
          <w:trHeight w:val="594"/>
        </w:trPr>
        <w:tc>
          <w:tcPr>
            <w:tcW w:w="984" w:type="dxa"/>
            <w:shd w:val="clear" w:color="auto" w:fill="2F5496" w:themeFill="accent1" w:themeFillShade="BF"/>
            <w:vAlign w:val="center"/>
          </w:tcPr>
          <w:p w14:paraId="29D1B933" w14:textId="3EA5252F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color w:val="FFFFFF" w:themeColor="background1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10170" w:type="dxa"/>
            <w:shd w:val="clear" w:color="auto" w:fill="2F5496" w:themeFill="accent1" w:themeFillShade="BF"/>
            <w:vAlign w:val="center"/>
          </w:tcPr>
          <w:p w14:paraId="6DBAAFC4" w14:textId="36F790E2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ناوی فێرخوازی نەهاتوو</w:t>
            </w:r>
          </w:p>
        </w:tc>
      </w:tr>
      <w:tr w:rsidR="005D62D6" w:rsidRPr="00EC2041" w14:paraId="5D100282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FC5ED13" w14:textId="04A55C72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1</w:t>
            </w:r>
          </w:p>
        </w:tc>
        <w:tc>
          <w:tcPr>
            <w:tcW w:w="10170" w:type="dxa"/>
            <w:vAlign w:val="center"/>
          </w:tcPr>
          <w:p w14:paraId="7724E271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5D62D6" w:rsidRPr="00EC2041" w14:paraId="20BD6983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A3D2000" w14:textId="40683D1F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2</w:t>
            </w:r>
          </w:p>
        </w:tc>
        <w:tc>
          <w:tcPr>
            <w:tcW w:w="10170" w:type="dxa"/>
            <w:vAlign w:val="center"/>
          </w:tcPr>
          <w:p w14:paraId="2601739F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5D62D6" w:rsidRPr="00EC2041" w14:paraId="67C87499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D859CC3" w14:textId="2B692451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3</w:t>
            </w:r>
          </w:p>
        </w:tc>
        <w:tc>
          <w:tcPr>
            <w:tcW w:w="10170" w:type="dxa"/>
            <w:vAlign w:val="center"/>
          </w:tcPr>
          <w:p w14:paraId="29DB93F9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151"/>
        <w:bidiVisual/>
        <w:tblW w:w="11140" w:type="dxa"/>
        <w:tblLook w:val="04A0" w:firstRow="1" w:lastRow="0" w:firstColumn="1" w:lastColumn="0" w:noHBand="0" w:noVBand="1"/>
      </w:tblPr>
      <w:tblGrid>
        <w:gridCol w:w="885"/>
        <w:gridCol w:w="2066"/>
        <w:gridCol w:w="3600"/>
        <w:gridCol w:w="4589"/>
      </w:tblGrid>
      <w:tr w:rsidR="0065144E" w:rsidRPr="00EC2041" w14:paraId="121EF1A7" w14:textId="77777777" w:rsidTr="0074574F">
        <w:trPr>
          <w:trHeight w:val="651"/>
        </w:trPr>
        <w:tc>
          <w:tcPr>
            <w:tcW w:w="11140" w:type="dxa"/>
            <w:gridSpan w:val="4"/>
            <w:shd w:val="clear" w:color="auto" w:fill="2F5496" w:themeFill="accent1" w:themeFillShade="BF"/>
            <w:vAlign w:val="center"/>
          </w:tcPr>
          <w:p w14:paraId="2C2B3F0F" w14:textId="764259DD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چاودێر</w:t>
            </w:r>
            <w:r w:rsidR="0093566D">
              <w:rPr>
                <w:rFonts w:ascii="Rabar_023" w:hAnsi="Rabar_023" w:cs="Rabar_023" w:hint="cs"/>
                <w:color w:val="FFFFFF" w:themeColor="background1"/>
                <w:sz w:val="28"/>
                <w:szCs w:val="28"/>
                <w:rtl/>
                <w:lang w:bidi="ku-Arab-IQ"/>
              </w:rPr>
              <w:t>ەکانی</w:t>
            </w: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 xml:space="preserve"> هۆڵ</w:t>
            </w:r>
          </w:p>
        </w:tc>
      </w:tr>
      <w:tr w:rsidR="0065144E" w:rsidRPr="00EC2041" w14:paraId="00EA809E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482946EB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2066" w:type="dxa"/>
            <w:shd w:val="clear" w:color="auto" w:fill="D9E2F3" w:themeFill="accent1" w:themeFillTint="33"/>
            <w:vAlign w:val="center"/>
          </w:tcPr>
          <w:p w14:paraId="72928880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  <w:t>جۆری چاودێری</w:t>
            </w:r>
          </w:p>
        </w:tc>
        <w:tc>
          <w:tcPr>
            <w:tcW w:w="3600" w:type="dxa"/>
            <w:shd w:val="clear" w:color="auto" w:fill="D9E2F3" w:themeFill="accent1" w:themeFillTint="33"/>
            <w:vAlign w:val="center"/>
          </w:tcPr>
          <w:p w14:paraId="7A8B7C40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  <w:t>ناوی چاودێر</w:t>
            </w:r>
          </w:p>
        </w:tc>
        <w:tc>
          <w:tcPr>
            <w:tcW w:w="4589" w:type="dxa"/>
            <w:shd w:val="clear" w:color="auto" w:fill="D9E2F3" w:themeFill="accent1" w:themeFillTint="33"/>
            <w:vAlign w:val="center"/>
          </w:tcPr>
          <w:p w14:paraId="542A96DD" w14:textId="6D7B9B9A" w:rsidR="0065144E" w:rsidRPr="00EC2041" w:rsidRDefault="0093566D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lang w:bidi="ku-Arab-IQ"/>
              </w:rPr>
            </w:pPr>
            <w:r>
              <w:rPr>
                <w:rFonts w:ascii="Rabar_023" w:hAnsi="Rabar_023" w:cs="Rabar_023" w:hint="cs"/>
                <w:b/>
                <w:bCs/>
                <w:sz w:val="28"/>
                <w:szCs w:val="28"/>
                <w:rtl/>
                <w:lang w:bidi="ku-Arab-IQ"/>
              </w:rPr>
              <w:t>واژوو</w:t>
            </w:r>
          </w:p>
        </w:tc>
      </w:tr>
      <w:tr w:rsidR="0065144E" w:rsidRPr="00EC2041" w14:paraId="4EECB0CD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3F54E931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1</w:t>
            </w:r>
          </w:p>
        </w:tc>
        <w:tc>
          <w:tcPr>
            <w:tcW w:w="2066" w:type="dxa"/>
            <w:vAlign w:val="center"/>
          </w:tcPr>
          <w:p w14:paraId="3782D4B2" w14:textId="19B363DF" w:rsidR="0065144E" w:rsidRPr="00EC2041" w:rsidRDefault="0093566D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>
              <w:rPr>
                <w:rFonts w:ascii="Rabar_023" w:hAnsi="Rabar_023" w:cs="Rabar_023" w:hint="cs"/>
                <w:rtl/>
                <w:lang w:bidi="ku-Arab-IQ"/>
              </w:rPr>
              <w:t>سەرپەرشتیاری هۆڵ</w:t>
            </w:r>
          </w:p>
        </w:tc>
        <w:tc>
          <w:tcPr>
            <w:tcW w:w="3600" w:type="dxa"/>
            <w:vAlign w:val="center"/>
          </w:tcPr>
          <w:p w14:paraId="31267214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2AF332B2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65144E" w:rsidRPr="00EC2041" w14:paraId="1A61240F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69479604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2</w:t>
            </w:r>
          </w:p>
        </w:tc>
        <w:tc>
          <w:tcPr>
            <w:tcW w:w="2066" w:type="dxa"/>
            <w:vAlign w:val="center"/>
          </w:tcPr>
          <w:p w14:paraId="7A5306B8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5E35B6EE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4DB7AC7D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65144E" w:rsidRPr="00EC2041" w14:paraId="07AA66A5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1BB11577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3</w:t>
            </w:r>
          </w:p>
        </w:tc>
        <w:tc>
          <w:tcPr>
            <w:tcW w:w="2066" w:type="dxa"/>
          </w:tcPr>
          <w:p w14:paraId="73912AAD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231F34BF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7F374DA3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65144E" w:rsidRPr="00EC2041" w14:paraId="4784B177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2F30884E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4</w:t>
            </w:r>
          </w:p>
        </w:tc>
        <w:tc>
          <w:tcPr>
            <w:tcW w:w="2066" w:type="dxa"/>
          </w:tcPr>
          <w:p w14:paraId="73E9F34C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71279814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17021FA5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</w:tbl>
    <w:p w14:paraId="5E4F33EA" w14:textId="0682396E" w:rsidR="00E83766" w:rsidRPr="00900C0E" w:rsidRDefault="00E83766" w:rsidP="000B0083">
      <w:pPr>
        <w:bidi/>
        <w:rPr>
          <w:rFonts w:asciiTheme="majorBidi" w:hAnsiTheme="majorBidi" w:cstheme="majorBidi"/>
        </w:rPr>
      </w:pPr>
    </w:p>
    <w:sectPr w:rsidR="00E83766" w:rsidRPr="00900C0E" w:rsidSect="0093566D">
      <w:pgSz w:w="11906" w:h="16838" w:code="9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CE827" w14:textId="77777777" w:rsidR="00C15245" w:rsidRDefault="00C15245" w:rsidP="00675092">
      <w:pPr>
        <w:spacing w:after="0" w:line="240" w:lineRule="auto"/>
      </w:pPr>
      <w:r>
        <w:separator/>
      </w:r>
    </w:p>
  </w:endnote>
  <w:endnote w:type="continuationSeparator" w:id="0">
    <w:p w14:paraId="3CBC4119" w14:textId="77777777" w:rsidR="00C15245" w:rsidRDefault="00C15245" w:rsidP="0067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2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Rabar_022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487E" w14:textId="77777777" w:rsidR="00C15245" w:rsidRDefault="00C15245" w:rsidP="00675092">
      <w:pPr>
        <w:spacing w:after="0" w:line="240" w:lineRule="auto"/>
      </w:pPr>
      <w:r>
        <w:separator/>
      </w:r>
    </w:p>
  </w:footnote>
  <w:footnote w:type="continuationSeparator" w:id="0">
    <w:p w14:paraId="1E48E17C" w14:textId="77777777" w:rsidR="00C15245" w:rsidRDefault="00C15245" w:rsidP="00675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2C"/>
    <w:rsid w:val="0000170C"/>
    <w:rsid w:val="00013B96"/>
    <w:rsid w:val="00026595"/>
    <w:rsid w:val="000348BD"/>
    <w:rsid w:val="00034B4E"/>
    <w:rsid w:val="000604F3"/>
    <w:rsid w:val="00061BD9"/>
    <w:rsid w:val="000741D6"/>
    <w:rsid w:val="00077A8F"/>
    <w:rsid w:val="000842E6"/>
    <w:rsid w:val="00091839"/>
    <w:rsid w:val="00091C4B"/>
    <w:rsid w:val="00094B4D"/>
    <w:rsid w:val="000B0083"/>
    <w:rsid w:val="000C5065"/>
    <w:rsid w:val="000E5FE2"/>
    <w:rsid w:val="000F5698"/>
    <w:rsid w:val="00131DDB"/>
    <w:rsid w:val="001623E9"/>
    <w:rsid w:val="001702D1"/>
    <w:rsid w:val="00171883"/>
    <w:rsid w:val="00193B19"/>
    <w:rsid w:val="001A6B90"/>
    <w:rsid w:val="001A7324"/>
    <w:rsid w:val="001E3956"/>
    <w:rsid w:val="001E3DCE"/>
    <w:rsid w:val="00217FD9"/>
    <w:rsid w:val="0023177C"/>
    <w:rsid w:val="00237AC0"/>
    <w:rsid w:val="00246087"/>
    <w:rsid w:val="00281A1D"/>
    <w:rsid w:val="002B3A89"/>
    <w:rsid w:val="002F6C2B"/>
    <w:rsid w:val="003036D3"/>
    <w:rsid w:val="00303C9F"/>
    <w:rsid w:val="00331DAF"/>
    <w:rsid w:val="00337220"/>
    <w:rsid w:val="00360717"/>
    <w:rsid w:val="00377AE9"/>
    <w:rsid w:val="003813D1"/>
    <w:rsid w:val="0039211A"/>
    <w:rsid w:val="00396E77"/>
    <w:rsid w:val="003A78FA"/>
    <w:rsid w:val="003B04C0"/>
    <w:rsid w:val="003D068D"/>
    <w:rsid w:val="003D11F1"/>
    <w:rsid w:val="003D5AEF"/>
    <w:rsid w:val="003E59CE"/>
    <w:rsid w:val="00400CC1"/>
    <w:rsid w:val="00413628"/>
    <w:rsid w:val="0043161E"/>
    <w:rsid w:val="004667A3"/>
    <w:rsid w:val="0047048F"/>
    <w:rsid w:val="004821ED"/>
    <w:rsid w:val="00483B36"/>
    <w:rsid w:val="00495828"/>
    <w:rsid w:val="004A6CE7"/>
    <w:rsid w:val="004A7033"/>
    <w:rsid w:val="004C2073"/>
    <w:rsid w:val="004D3BA6"/>
    <w:rsid w:val="00533FD1"/>
    <w:rsid w:val="0054484C"/>
    <w:rsid w:val="005569EA"/>
    <w:rsid w:val="00563B67"/>
    <w:rsid w:val="005702EC"/>
    <w:rsid w:val="005746FB"/>
    <w:rsid w:val="00577BEE"/>
    <w:rsid w:val="005A53D8"/>
    <w:rsid w:val="005A53F8"/>
    <w:rsid w:val="005B66C8"/>
    <w:rsid w:val="005C75D8"/>
    <w:rsid w:val="005D62D6"/>
    <w:rsid w:val="005D6371"/>
    <w:rsid w:val="005D70EB"/>
    <w:rsid w:val="005E7B5E"/>
    <w:rsid w:val="005F26E8"/>
    <w:rsid w:val="0065144E"/>
    <w:rsid w:val="00655442"/>
    <w:rsid w:val="00656AF7"/>
    <w:rsid w:val="006615B3"/>
    <w:rsid w:val="00663BA7"/>
    <w:rsid w:val="006652D8"/>
    <w:rsid w:val="00675092"/>
    <w:rsid w:val="00676A50"/>
    <w:rsid w:val="006801CF"/>
    <w:rsid w:val="00686A0C"/>
    <w:rsid w:val="0069042C"/>
    <w:rsid w:val="00694DCF"/>
    <w:rsid w:val="006976CA"/>
    <w:rsid w:val="006A60F6"/>
    <w:rsid w:val="006C0A6A"/>
    <w:rsid w:val="006C1C54"/>
    <w:rsid w:val="006C4899"/>
    <w:rsid w:val="006C6325"/>
    <w:rsid w:val="006D4B6E"/>
    <w:rsid w:val="006E3E00"/>
    <w:rsid w:val="006F3427"/>
    <w:rsid w:val="00703E6C"/>
    <w:rsid w:val="0073111D"/>
    <w:rsid w:val="0074574F"/>
    <w:rsid w:val="007C385F"/>
    <w:rsid w:val="007E09B3"/>
    <w:rsid w:val="007F16C1"/>
    <w:rsid w:val="008343CA"/>
    <w:rsid w:val="008450AF"/>
    <w:rsid w:val="00852267"/>
    <w:rsid w:val="00852C6D"/>
    <w:rsid w:val="008617F1"/>
    <w:rsid w:val="0086716B"/>
    <w:rsid w:val="008676A9"/>
    <w:rsid w:val="00872D2C"/>
    <w:rsid w:val="0088048D"/>
    <w:rsid w:val="0089501A"/>
    <w:rsid w:val="00895979"/>
    <w:rsid w:val="008B0A70"/>
    <w:rsid w:val="008B5240"/>
    <w:rsid w:val="008B6F88"/>
    <w:rsid w:val="008E7286"/>
    <w:rsid w:val="008F073F"/>
    <w:rsid w:val="009000BD"/>
    <w:rsid w:val="00900C0E"/>
    <w:rsid w:val="00903BB8"/>
    <w:rsid w:val="0091058E"/>
    <w:rsid w:val="00914588"/>
    <w:rsid w:val="00915F22"/>
    <w:rsid w:val="00935368"/>
    <w:rsid w:val="0093566D"/>
    <w:rsid w:val="0095075C"/>
    <w:rsid w:val="00950E98"/>
    <w:rsid w:val="009965E0"/>
    <w:rsid w:val="009A4B2F"/>
    <w:rsid w:val="009B01DC"/>
    <w:rsid w:val="009B376B"/>
    <w:rsid w:val="009B599C"/>
    <w:rsid w:val="009C1673"/>
    <w:rsid w:val="009C22A7"/>
    <w:rsid w:val="009C5EFF"/>
    <w:rsid w:val="009C74D6"/>
    <w:rsid w:val="00A05AAB"/>
    <w:rsid w:val="00A05ADE"/>
    <w:rsid w:val="00A10CD5"/>
    <w:rsid w:val="00A12C8D"/>
    <w:rsid w:val="00A25CBA"/>
    <w:rsid w:val="00A42909"/>
    <w:rsid w:val="00A533A9"/>
    <w:rsid w:val="00A670B0"/>
    <w:rsid w:val="00A77707"/>
    <w:rsid w:val="00A97112"/>
    <w:rsid w:val="00AA04DD"/>
    <w:rsid w:val="00AB6A5E"/>
    <w:rsid w:val="00AD09DA"/>
    <w:rsid w:val="00AE576E"/>
    <w:rsid w:val="00AE780E"/>
    <w:rsid w:val="00B23BE9"/>
    <w:rsid w:val="00B25210"/>
    <w:rsid w:val="00B36AD9"/>
    <w:rsid w:val="00B50D01"/>
    <w:rsid w:val="00B511EC"/>
    <w:rsid w:val="00B56412"/>
    <w:rsid w:val="00B606CC"/>
    <w:rsid w:val="00B6777C"/>
    <w:rsid w:val="00B729E3"/>
    <w:rsid w:val="00B77751"/>
    <w:rsid w:val="00B805AF"/>
    <w:rsid w:val="00B86FE8"/>
    <w:rsid w:val="00BA45D2"/>
    <w:rsid w:val="00BA7A2D"/>
    <w:rsid w:val="00BA7D88"/>
    <w:rsid w:val="00BB708B"/>
    <w:rsid w:val="00BD0740"/>
    <w:rsid w:val="00BD30E4"/>
    <w:rsid w:val="00BD68E2"/>
    <w:rsid w:val="00C15245"/>
    <w:rsid w:val="00C232E4"/>
    <w:rsid w:val="00C37065"/>
    <w:rsid w:val="00C41777"/>
    <w:rsid w:val="00C438E2"/>
    <w:rsid w:val="00C5082F"/>
    <w:rsid w:val="00C52123"/>
    <w:rsid w:val="00C52DE3"/>
    <w:rsid w:val="00C73E02"/>
    <w:rsid w:val="00CB1BD2"/>
    <w:rsid w:val="00CD473D"/>
    <w:rsid w:val="00CE45D3"/>
    <w:rsid w:val="00CE6B33"/>
    <w:rsid w:val="00CF2147"/>
    <w:rsid w:val="00CF609C"/>
    <w:rsid w:val="00D00566"/>
    <w:rsid w:val="00D05DAA"/>
    <w:rsid w:val="00D10F23"/>
    <w:rsid w:val="00D1411D"/>
    <w:rsid w:val="00D47F0B"/>
    <w:rsid w:val="00D736D9"/>
    <w:rsid w:val="00D9744D"/>
    <w:rsid w:val="00DA3C11"/>
    <w:rsid w:val="00DB75B8"/>
    <w:rsid w:val="00DC2D98"/>
    <w:rsid w:val="00DE6E48"/>
    <w:rsid w:val="00DF3E10"/>
    <w:rsid w:val="00E20C50"/>
    <w:rsid w:val="00E24703"/>
    <w:rsid w:val="00E4572B"/>
    <w:rsid w:val="00E5732C"/>
    <w:rsid w:val="00E661E7"/>
    <w:rsid w:val="00E73B02"/>
    <w:rsid w:val="00E83766"/>
    <w:rsid w:val="00E96518"/>
    <w:rsid w:val="00EC2041"/>
    <w:rsid w:val="00EE2FBB"/>
    <w:rsid w:val="00F3093B"/>
    <w:rsid w:val="00F37566"/>
    <w:rsid w:val="00F42236"/>
    <w:rsid w:val="00F4330B"/>
    <w:rsid w:val="00F45E4D"/>
    <w:rsid w:val="00F80CE3"/>
    <w:rsid w:val="00FA3DE3"/>
    <w:rsid w:val="00F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24B9"/>
  <w15:chartTrackingRefBased/>
  <w15:docId w15:val="{3907068D-8D02-44F8-B0BD-829FA537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92"/>
  </w:style>
  <w:style w:type="paragraph" w:styleId="Footer">
    <w:name w:val="footer"/>
    <w:basedOn w:val="Normal"/>
    <w:link w:val="Foot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Dlnya</cp:lastModifiedBy>
  <cp:revision>5</cp:revision>
  <cp:lastPrinted>2025-02-06T20:56:00Z</cp:lastPrinted>
  <dcterms:created xsi:type="dcterms:W3CDTF">2025-03-11T18:05:00Z</dcterms:created>
  <dcterms:modified xsi:type="dcterms:W3CDTF">2025-03-18T18:52:00Z</dcterms:modified>
</cp:coreProperties>
</file>