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1233198F" w:rsidR="00BA7A2D" w:rsidRPr="00900C0E" w:rsidRDefault="003D068D" w:rsidP="001E3DC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4D683FF1">
                <wp:simplePos x="0" y="0"/>
                <wp:positionH relativeFrom="margin">
                  <wp:align>center</wp:align>
                </wp:positionH>
                <wp:positionV relativeFrom="paragraph">
                  <wp:posOffset>-807720</wp:posOffset>
                </wp:positionV>
                <wp:extent cx="1440180" cy="1424940"/>
                <wp:effectExtent l="0" t="0" r="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249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3.6pt;width:113.4pt;height:112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2715DA10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F55E4" w14:textId="77777777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3D5CE34C" w14:textId="3423270E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2023 - 2024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57456CB7" id="_x0000_s1027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" filled="f" stroked="f" strokeweight="1pt">
                <v:stroke joinstyle="miter"/>
                <v:textbox>
                  <w:txbxContent>
                    <w:p w14:paraId="341F55E4" w14:textId="77777777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t>فۆرمی ئاماده‌بوونی فێرخوازان</w:t>
                      </w:r>
                    </w:p>
                    <w:p w14:paraId="3D5CE34C" w14:textId="3423270E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hint="cs"/>
                          <w:sz w:val="28"/>
                          <w:szCs w:val="28"/>
                          <w:rtl/>
                        </w:rPr>
                        <w:t>2023 - 2024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267A4624">
                <wp:simplePos x="0" y="0"/>
                <wp:positionH relativeFrom="margin">
                  <wp:posOffset>1644650</wp:posOffset>
                </wp:positionH>
                <wp:positionV relativeFrom="margin">
                  <wp:posOffset>-769620</wp:posOffset>
                </wp:positionV>
                <wp:extent cx="4690110" cy="15303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110" cy="153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64C11E41" w:rsidR="0065144E" w:rsidRPr="00BE2CA7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BE2CA7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ژمارەی هۆڵ</w:t>
                            </w:r>
                            <w:r w:rsidR="0065144E"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/ </w:t>
                            </w:r>
                            <w:r w:rsidR="0065144E"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  Hall (41) </w:t>
                            </w:r>
                            <w:r w:rsidR="006652D8"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65144E"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406DABDA" w14:textId="056E1D5D" w:rsidR="0065144E" w:rsidRPr="00BE2CA7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بەروار/</w:t>
                            </w:r>
                            <w:r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27/10/2024     </w:t>
                            </w:r>
                            <w:bookmarkStart w:id="0" w:name="_Hlk101264220"/>
                            <w:r w:rsidRPr="00BE2CA7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09:00AM-10:00AM</w:t>
                            </w:r>
                            <w:bookmarkEnd w:id="0"/>
                            <w:r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5BC23BED" w:rsidR="0091058E" w:rsidRPr="00BE2CA7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BE2CA7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بەش/ </w:t>
                            </w:r>
                            <w:r w:rsidR="00396E77"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9B599C" w:rsidRPr="00BE2CA7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AD09DA" w:rsidRPr="00BE2CA7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Nursing</w:t>
                            </w:r>
                          </w:p>
                          <w:p w14:paraId="4A66A023" w14:textId="78366E4B" w:rsidR="0065144E" w:rsidRPr="00BE2CA7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ناوی وانە/</w:t>
                            </w:r>
                            <w:r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976CA" w:rsidRPr="00BE2CA7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Pharmacology</w:t>
                            </w:r>
                            <w:r w:rsidRPr="00BE2CA7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</w:t>
                            </w:r>
                          </w:p>
                          <w:p w14:paraId="6E402D3B" w14:textId="6278A360" w:rsidR="0065144E" w:rsidRPr="00BE2CA7" w:rsidRDefault="0065144E" w:rsidP="00BE2CA7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sz w:val="24"/>
                                <w:szCs w:val="24"/>
                                <w:rtl/>
                              </w:rPr>
                            </w:pPr>
                            <w:r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سێمستەر/</w:t>
                            </w:r>
                            <w:r w:rsidRPr="00BE2CA7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BE2CA7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BE2CA7" w:rsidRPr="00BE2CA7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vertAlign w:val="superscript"/>
                                <w:lang w:bidi="ku-Arab-IQ"/>
                              </w:rPr>
                              <w:t>rd</w:t>
                            </w:r>
                            <w:r w:rsidR="00BE2CA7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E4572B" w:rsidRPr="00BE2CA7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2024/2025</w:t>
                            </w:r>
                            <w:r w:rsidR="009A4B2F" w:rsidRPr="00BE2CA7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lang w:bidi="ku-Arab-IQ"/>
                              </w:rPr>
                              <w:t xml:space="preserve">   </w:t>
                            </w:r>
                            <w:r w:rsidR="00246087" w:rsidRPr="00BE2CA7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2F1419DC" w14:textId="77777777" w:rsidR="0065144E" w:rsidRPr="00BE2CA7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4C1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29.5pt;margin-top:-60.6pt;width:369.3pt;height:1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y5HAIAADYEAAAOAAAAZHJzL2Uyb0RvYy54bWysU8tu2zAQvBfoPxC815Ic200Ey4GbwEUB&#10;IwngFDnTFGkJoLgsSVtyv75LSn40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" filled="f" stroked="f" strokeweight=".5pt">
                <v:textbox>
                  <w:txbxContent>
                    <w:p w14:paraId="3CEF3915" w14:textId="64C11E41" w:rsidR="0065144E" w:rsidRPr="00BE2CA7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BE2CA7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ژمارەی هۆڵ</w:t>
                      </w:r>
                      <w:r w:rsidR="0065144E"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/ </w:t>
                      </w:r>
                      <w:r w:rsidR="0065144E"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  Hall (41) </w:t>
                      </w:r>
                      <w:r w:rsidR="006652D8"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65144E"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406DABDA" w14:textId="056E1D5D" w:rsidR="0065144E" w:rsidRPr="00BE2CA7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</w:pPr>
                      <w:r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بەروار/</w:t>
                      </w:r>
                      <w:r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27/10/2024     </w:t>
                      </w:r>
                      <w:bookmarkStart w:id="1" w:name="_Hlk101264220"/>
                      <w:r w:rsidRPr="00BE2CA7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09:00AM-10:00AM</w:t>
                      </w:r>
                      <w:bookmarkEnd w:id="1"/>
                      <w:r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5BC23BED" w:rsidR="0091058E" w:rsidRPr="00BE2CA7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BE2CA7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بەش/ </w:t>
                      </w:r>
                      <w:r w:rsidR="00396E77"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9B599C" w:rsidRPr="00BE2CA7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AD09DA" w:rsidRPr="00BE2CA7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Nursing</w:t>
                      </w:r>
                    </w:p>
                    <w:p w14:paraId="4A66A023" w14:textId="78366E4B" w:rsidR="0065144E" w:rsidRPr="00BE2CA7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ناوی وانە/</w:t>
                      </w:r>
                      <w:r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6976CA" w:rsidRPr="00BE2CA7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Pharmacology</w:t>
                      </w:r>
                      <w:r w:rsidRPr="00BE2CA7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</w:t>
                      </w:r>
                    </w:p>
                    <w:p w14:paraId="6E402D3B" w14:textId="6278A360" w:rsidR="0065144E" w:rsidRPr="00BE2CA7" w:rsidRDefault="0065144E" w:rsidP="00BE2CA7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sz w:val="24"/>
                          <w:szCs w:val="24"/>
                          <w:rtl/>
                        </w:rPr>
                      </w:pPr>
                      <w:r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سێمستەر/</w:t>
                      </w:r>
                      <w:r w:rsidRPr="00BE2CA7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BE2CA7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3</w:t>
                      </w:r>
                      <w:r w:rsidR="00BE2CA7" w:rsidRPr="00BE2CA7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vertAlign w:val="superscript"/>
                          <w:lang w:bidi="ku-Arab-IQ"/>
                        </w:rPr>
                        <w:t>rd</w:t>
                      </w:r>
                      <w:r w:rsidR="00BE2CA7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E4572B" w:rsidRPr="00BE2CA7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2024/2025</w:t>
                      </w:r>
                      <w:r w:rsidR="009A4B2F" w:rsidRPr="00BE2CA7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lang w:bidi="ku-Arab-IQ"/>
                        </w:rPr>
                        <w:t xml:space="preserve">   </w:t>
                      </w:r>
                      <w:r w:rsidR="00246087" w:rsidRPr="00BE2CA7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lang w:bidi="ku-Arab-IQ"/>
                        </w:rPr>
                        <w:t xml:space="preserve"> </w:t>
                      </w:r>
                    </w:p>
                    <w:p w14:paraId="2F1419DC" w14:textId="77777777" w:rsidR="0065144E" w:rsidRPr="00BE2CA7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E965EB4">
                <wp:simplePos x="0" y="0"/>
                <wp:positionH relativeFrom="margin">
                  <wp:align>center</wp:align>
                </wp:positionH>
                <wp:positionV relativeFrom="paragraph">
                  <wp:posOffset>-833120</wp:posOffset>
                </wp:positionV>
                <wp:extent cx="7061200" cy="1714500"/>
                <wp:effectExtent l="0" t="0" r="25400" b="1905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5E67DCD" id="Rectangle: Rounded Corners 3" o:spid="_x0000_s1026" style="position:absolute;margin-left:0;margin-top:-65.6pt;width:556pt;height:1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1130"/>
        <w:gridCol w:w="1646"/>
        <w:gridCol w:w="2535"/>
        <w:gridCol w:w="1879"/>
        <w:gridCol w:w="3965"/>
      </w:tblGrid>
      <w:tr w:rsidR="0074574F" w:rsidRPr="00900C0E" w14:paraId="1FB0B7B6" w14:textId="77777777" w:rsidTr="0074574F">
        <w:trPr>
          <w:trHeight w:val="441"/>
        </w:trPr>
        <w:tc>
          <w:tcPr>
            <w:tcW w:w="1130" w:type="dxa"/>
            <w:shd w:val="clear" w:color="auto" w:fill="2F5496" w:themeFill="accent1" w:themeFillShade="BF"/>
            <w:vAlign w:val="center"/>
          </w:tcPr>
          <w:p w14:paraId="637D068E" w14:textId="00AE5C75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1646" w:type="dxa"/>
            <w:shd w:val="clear" w:color="auto" w:fill="2F5496" w:themeFill="accent1" w:themeFillShade="BF"/>
            <w:vAlign w:val="center"/>
          </w:tcPr>
          <w:p w14:paraId="599F4361" w14:textId="2C841DEE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535" w:type="dxa"/>
            <w:shd w:val="clear" w:color="auto" w:fill="2F5496" w:themeFill="accent1" w:themeFillShade="BF"/>
            <w:vAlign w:val="center"/>
          </w:tcPr>
          <w:p w14:paraId="4DE8C970" w14:textId="77777777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</w:tc>
        <w:tc>
          <w:tcPr>
            <w:tcW w:w="1879" w:type="dxa"/>
            <w:shd w:val="clear" w:color="auto" w:fill="2F5496" w:themeFill="accent1" w:themeFillShade="BF"/>
            <w:vAlign w:val="center"/>
          </w:tcPr>
          <w:p w14:paraId="7684A86C" w14:textId="320EE126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کۆدی کۆرس</w:t>
            </w:r>
          </w:p>
        </w:tc>
        <w:tc>
          <w:tcPr>
            <w:tcW w:w="3965" w:type="dxa"/>
            <w:shd w:val="clear" w:color="auto" w:fill="2F5496" w:themeFill="accent1" w:themeFillShade="BF"/>
            <w:vAlign w:val="center"/>
          </w:tcPr>
          <w:p w14:paraId="5A3E3629" w14:textId="6CEC722F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ئیمزا</w:t>
            </w:r>
          </w:p>
        </w:tc>
      </w:tr>
      <w:tr w:rsidR="004821ED" w:rsidRPr="00900C0E" w14:paraId="7A8D355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E879D2B" w14:textId="0B74BB5C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46" w:type="dxa"/>
            <w:vAlign w:val="center"/>
          </w:tcPr>
          <w:p w14:paraId="59847B69" w14:textId="18447EC8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NU23118</w:t>
            </w:r>
          </w:p>
        </w:tc>
        <w:tc>
          <w:tcPr>
            <w:tcW w:w="2535" w:type="dxa"/>
            <w:vAlign w:val="center"/>
          </w:tcPr>
          <w:p w14:paraId="4A7F511F" w14:textId="3DC4FD0C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شانیا شەیداء محمد امین</w:t>
            </w:r>
          </w:p>
        </w:tc>
        <w:tc>
          <w:tcPr>
            <w:tcW w:w="1879" w:type="dxa"/>
            <w:vAlign w:val="center"/>
          </w:tcPr>
          <w:p w14:paraId="1157F445" w14:textId="73204EE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642C505" w14:textId="52E9B600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369D642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9F7E8D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46" w:type="dxa"/>
            <w:vAlign w:val="center"/>
          </w:tcPr>
          <w:p w14:paraId="76ABBB2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NU23121</w:t>
            </w:r>
          </w:p>
        </w:tc>
        <w:tc>
          <w:tcPr>
            <w:tcW w:w="2535" w:type="dxa"/>
            <w:vAlign w:val="center"/>
          </w:tcPr>
          <w:p w14:paraId="35385CA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شانیا علی رسول عزیز</w:t>
            </w:r>
          </w:p>
        </w:tc>
        <w:tc>
          <w:tcPr>
            <w:tcW w:w="1879" w:type="dxa"/>
            <w:vAlign w:val="center"/>
          </w:tcPr>
          <w:p w14:paraId="4E4657A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B9D0F8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F2251C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E4D739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646" w:type="dxa"/>
            <w:vAlign w:val="center"/>
          </w:tcPr>
          <w:p w14:paraId="1C57A0D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NU23026</w:t>
            </w:r>
          </w:p>
        </w:tc>
        <w:tc>
          <w:tcPr>
            <w:tcW w:w="2535" w:type="dxa"/>
            <w:vAlign w:val="center"/>
          </w:tcPr>
          <w:p w14:paraId="68C190F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شانیا محمد رشید صوفی</w:t>
            </w:r>
          </w:p>
        </w:tc>
        <w:tc>
          <w:tcPr>
            <w:tcW w:w="1879" w:type="dxa"/>
            <w:vAlign w:val="center"/>
          </w:tcPr>
          <w:p w14:paraId="64E4786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BEAF0B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5DF920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2A85EA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646" w:type="dxa"/>
            <w:vAlign w:val="center"/>
          </w:tcPr>
          <w:p w14:paraId="6044871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NU23028</w:t>
            </w:r>
          </w:p>
        </w:tc>
        <w:tc>
          <w:tcPr>
            <w:tcW w:w="2535" w:type="dxa"/>
            <w:vAlign w:val="center"/>
          </w:tcPr>
          <w:p w14:paraId="3FFF1CF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شاهیناز رۆژیار اسماعیل احمد</w:t>
            </w:r>
          </w:p>
        </w:tc>
        <w:tc>
          <w:tcPr>
            <w:tcW w:w="1879" w:type="dxa"/>
            <w:vAlign w:val="center"/>
          </w:tcPr>
          <w:p w14:paraId="39076F5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D46881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27E3D9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CF1EEE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46" w:type="dxa"/>
            <w:vAlign w:val="center"/>
          </w:tcPr>
          <w:p w14:paraId="586633D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NU23223</w:t>
            </w:r>
          </w:p>
        </w:tc>
        <w:tc>
          <w:tcPr>
            <w:tcW w:w="2535" w:type="dxa"/>
            <w:vAlign w:val="center"/>
          </w:tcPr>
          <w:p w14:paraId="63E05E0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شاگول مهدی عبداللە صالح</w:t>
            </w:r>
          </w:p>
        </w:tc>
        <w:tc>
          <w:tcPr>
            <w:tcW w:w="1879" w:type="dxa"/>
            <w:vAlign w:val="center"/>
          </w:tcPr>
          <w:p w14:paraId="3183397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240295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927A54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00E1EB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46" w:type="dxa"/>
            <w:vAlign w:val="center"/>
          </w:tcPr>
          <w:p w14:paraId="38BDA0F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NU23045</w:t>
            </w:r>
          </w:p>
        </w:tc>
        <w:tc>
          <w:tcPr>
            <w:tcW w:w="2535" w:type="dxa"/>
            <w:vAlign w:val="center"/>
          </w:tcPr>
          <w:p w14:paraId="5DD5AE1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شاگول پشتیوان حسین توفیق</w:t>
            </w:r>
          </w:p>
        </w:tc>
        <w:tc>
          <w:tcPr>
            <w:tcW w:w="1879" w:type="dxa"/>
            <w:vAlign w:val="center"/>
          </w:tcPr>
          <w:p w14:paraId="6984F8A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D441D6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F54043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0FC272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646" w:type="dxa"/>
            <w:vAlign w:val="center"/>
          </w:tcPr>
          <w:p w14:paraId="1476C9E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NU23246</w:t>
            </w:r>
          </w:p>
        </w:tc>
        <w:tc>
          <w:tcPr>
            <w:tcW w:w="2535" w:type="dxa"/>
            <w:vAlign w:val="center"/>
          </w:tcPr>
          <w:p w14:paraId="2C2C686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شنو محمد اسعد امین</w:t>
            </w:r>
          </w:p>
        </w:tc>
        <w:tc>
          <w:tcPr>
            <w:tcW w:w="1879" w:type="dxa"/>
            <w:vAlign w:val="center"/>
          </w:tcPr>
          <w:p w14:paraId="3EAD135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0CB38F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0372E1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53362B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646" w:type="dxa"/>
            <w:vAlign w:val="center"/>
          </w:tcPr>
          <w:p w14:paraId="0F5ED60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NU23046</w:t>
            </w:r>
          </w:p>
        </w:tc>
        <w:tc>
          <w:tcPr>
            <w:tcW w:w="2535" w:type="dxa"/>
            <w:vAlign w:val="center"/>
          </w:tcPr>
          <w:p w14:paraId="4446AD2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شنیار بەختیار محمود توفیق</w:t>
            </w:r>
          </w:p>
        </w:tc>
        <w:tc>
          <w:tcPr>
            <w:tcW w:w="1879" w:type="dxa"/>
            <w:vAlign w:val="center"/>
          </w:tcPr>
          <w:p w14:paraId="666E8C3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A06C16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DB080A2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FF00AB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646" w:type="dxa"/>
            <w:vAlign w:val="center"/>
          </w:tcPr>
          <w:p w14:paraId="46D8BB1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NU23020</w:t>
            </w:r>
          </w:p>
        </w:tc>
        <w:tc>
          <w:tcPr>
            <w:tcW w:w="2535" w:type="dxa"/>
            <w:vAlign w:val="center"/>
          </w:tcPr>
          <w:p w14:paraId="038E57A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شنیار شاسوار جلال محمد</w:t>
            </w:r>
          </w:p>
        </w:tc>
        <w:tc>
          <w:tcPr>
            <w:tcW w:w="1879" w:type="dxa"/>
            <w:vAlign w:val="center"/>
          </w:tcPr>
          <w:p w14:paraId="06C60DB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7081F9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C583CF6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74370B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646" w:type="dxa"/>
            <w:vAlign w:val="center"/>
          </w:tcPr>
          <w:p w14:paraId="0148CAB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NU23082</w:t>
            </w:r>
          </w:p>
        </w:tc>
        <w:tc>
          <w:tcPr>
            <w:tcW w:w="2535" w:type="dxa"/>
            <w:vAlign w:val="center"/>
          </w:tcPr>
          <w:p w14:paraId="6096AAD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شنیار هیوا علی رحمن</w:t>
            </w:r>
          </w:p>
        </w:tc>
        <w:tc>
          <w:tcPr>
            <w:tcW w:w="1879" w:type="dxa"/>
            <w:vAlign w:val="center"/>
          </w:tcPr>
          <w:p w14:paraId="0F24254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8B7558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30E710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027700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646" w:type="dxa"/>
            <w:vAlign w:val="center"/>
          </w:tcPr>
          <w:p w14:paraId="14017B0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NU23079</w:t>
            </w:r>
          </w:p>
        </w:tc>
        <w:tc>
          <w:tcPr>
            <w:tcW w:w="2535" w:type="dxa"/>
            <w:vAlign w:val="center"/>
          </w:tcPr>
          <w:p w14:paraId="17D9CE7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شنەی شەمال عثمان صالح</w:t>
            </w:r>
          </w:p>
        </w:tc>
        <w:tc>
          <w:tcPr>
            <w:tcW w:w="1879" w:type="dxa"/>
            <w:vAlign w:val="center"/>
          </w:tcPr>
          <w:p w14:paraId="19D2FFB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EA9618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70317CB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C12C0E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646" w:type="dxa"/>
            <w:vAlign w:val="center"/>
          </w:tcPr>
          <w:p w14:paraId="267E5F7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NU22180</w:t>
            </w:r>
          </w:p>
        </w:tc>
        <w:tc>
          <w:tcPr>
            <w:tcW w:w="2535" w:type="dxa"/>
            <w:vAlign w:val="center"/>
          </w:tcPr>
          <w:p w14:paraId="5920348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شهد علی عبداللە حسین</w:t>
            </w:r>
          </w:p>
        </w:tc>
        <w:tc>
          <w:tcPr>
            <w:tcW w:w="1879" w:type="dxa"/>
            <w:vAlign w:val="center"/>
          </w:tcPr>
          <w:p w14:paraId="438B63D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582690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DDD8EA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CB484B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46" w:type="dxa"/>
            <w:vAlign w:val="center"/>
          </w:tcPr>
          <w:p w14:paraId="54541C4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NU23241</w:t>
            </w:r>
          </w:p>
        </w:tc>
        <w:tc>
          <w:tcPr>
            <w:tcW w:w="2535" w:type="dxa"/>
            <w:vAlign w:val="center"/>
          </w:tcPr>
          <w:p w14:paraId="39CD815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شیلان عثمان محی الدین رسول</w:t>
            </w:r>
          </w:p>
        </w:tc>
        <w:tc>
          <w:tcPr>
            <w:tcW w:w="1879" w:type="dxa"/>
            <w:vAlign w:val="center"/>
          </w:tcPr>
          <w:p w14:paraId="1BE7031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86ECDE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DD260C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7B75D6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46" w:type="dxa"/>
            <w:vAlign w:val="center"/>
          </w:tcPr>
          <w:p w14:paraId="30885C5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NU23027</w:t>
            </w:r>
          </w:p>
        </w:tc>
        <w:tc>
          <w:tcPr>
            <w:tcW w:w="2535" w:type="dxa"/>
            <w:vAlign w:val="center"/>
          </w:tcPr>
          <w:p w14:paraId="7A4A65F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شیلیا محمد جمال مصطفی</w:t>
            </w:r>
          </w:p>
        </w:tc>
        <w:tc>
          <w:tcPr>
            <w:tcW w:w="1879" w:type="dxa"/>
            <w:vAlign w:val="center"/>
          </w:tcPr>
          <w:p w14:paraId="1336AD1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39A343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C384FC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AD66AC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646" w:type="dxa"/>
            <w:vAlign w:val="center"/>
          </w:tcPr>
          <w:p w14:paraId="1ECA797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NU23083</w:t>
            </w:r>
          </w:p>
        </w:tc>
        <w:tc>
          <w:tcPr>
            <w:tcW w:w="2535" w:type="dxa"/>
            <w:vAlign w:val="center"/>
          </w:tcPr>
          <w:p w14:paraId="58A337D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شیماء عبداللە محمد داود</w:t>
            </w:r>
          </w:p>
        </w:tc>
        <w:tc>
          <w:tcPr>
            <w:tcW w:w="1879" w:type="dxa"/>
            <w:vAlign w:val="center"/>
          </w:tcPr>
          <w:p w14:paraId="08A1992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A7E596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C5C3B0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75A830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46" w:type="dxa"/>
            <w:vAlign w:val="center"/>
          </w:tcPr>
          <w:p w14:paraId="2662752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NU23138</w:t>
            </w:r>
          </w:p>
        </w:tc>
        <w:tc>
          <w:tcPr>
            <w:tcW w:w="2535" w:type="dxa"/>
            <w:vAlign w:val="center"/>
          </w:tcPr>
          <w:p w14:paraId="2A35DE98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شینێ کریم محمد</w:t>
            </w:r>
          </w:p>
        </w:tc>
        <w:tc>
          <w:tcPr>
            <w:tcW w:w="1879" w:type="dxa"/>
            <w:vAlign w:val="center"/>
          </w:tcPr>
          <w:p w14:paraId="6FA93D3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A9F4D1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437458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9522C3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646" w:type="dxa"/>
            <w:vAlign w:val="center"/>
          </w:tcPr>
          <w:p w14:paraId="40768F7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NU23116</w:t>
            </w:r>
          </w:p>
        </w:tc>
        <w:tc>
          <w:tcPr>
            <w:tcW w:w="2535" w:type="dxa"/>
            <w:vAlign w:val="center"/>
          </w:tcPr>
          <w:p w14:paraId="1F6BD55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شێنێ جوهر بارام عثمان</w:t>
            </w:r>
          </w:p>
        </w:tc>
        <w:tc>
          <w:tcPr>
            <w:tcW w:w="1879" w:type="dxa"/>
            <w:vAlign w:val="center"/>
          </w:tcPr>
          <w:p w14:paraId="06E4ABD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DA1689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BC2C11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771F9A5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646" w:type="dxa"/>
            <w:vAlign w:val="center"/>
          </w:tcPr>
          <w:p w14:paraId="4A8306F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NU23208</w:t>
            </w:r>
          </w:p>
        </w:tc>
        <w:tc>
          <w:tcPr>
            <w:tcW w:w="2535" w:type="dxa"/>
            <w:vAlign w:val="center"/>
          </w:tcPr>
          <w:p w14:paraId="1FAFB56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شێنێ غریب کریم شریف</w:t>
            </w:r>
          </w:p>
        </w:tc>
        <w:tc>
          <w:tcPr>
            <w:tcW w:w="1879" w:type="dxa"/>
            <w:vAlign w:val="center"/>
          </w:tcPr>
          <w:p w14:paraId="32D02C8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74922A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80DA7A1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977B07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646" w:type="dxa"/>
            <w:vAlign w:val="center"/>
          </w:tcPr>
          <w:p w14:paraId="4FBA3FF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NU23198</w:t>
            </w:r>
          </w:p>
        </w:tc>
        <w:tc>
          <w:tcPr>
            <w:tcW w:w="2535" w:type="dxa"/>
            <w:vAlign w:val="center"/>
          </w:tcPr>
          <w:p w14:paraId="3733D18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شەنگ نریمان حمە کریم فرج</w:t>
            </w:r>
          </w:p>
        </w:tc>
        <w:tc>
          <w:tcPr>
            <w:tcW w:w="1879" w:type="dxa"/>
            <w:vAlign w:val="center"/>
          </w:tcPr>
          <w:p w14:paraId="59FACF4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5EE0A4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7D053A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EE490C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646" w:type="dxa"/>
            <w:vAlign w:val="center"/>
          </w:tcPr>
          <w:p w14:paraId="0193BCA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NU23166</w:t>
            </w:r>
          </w:p>
        </w:tc>
        <w:tc>
          <w:tcPr>
            <w:tcW w:w="2535" w:type="dxa"/>
            <w:vAlign w:val="center"/>
          </w:tcPr>
          <w:p w14:paraId="1BB809C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شەنگە ابراهیم عزیز فارس</w:t>
            </w:r>
          </w:p>
        </w:tc>
        <w:tc>
          <w:tcPr>
            <w:tcW w:w="1879" w:type="dxa"/>
            <w:vAlign w:val="center"/>
          </w:tcPr>
          <w:p w14:paraId="7E5C3EA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3DD9CA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98ACBB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E26912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21</w:t>
            </w:r>
          </w:p>
        </w:tc>
        <w:tc>
          <w:tcPr>
            <w:tcW w:w="1646" w:type="dxa"/>
            <w:vAlign w:val="center"/>
          </w:tcPr>
          <w:p w14:paraId="589B4A5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NU23127</w:t>
            </w:r>
          </w:p>
        </w:tc>
        <w:tc>
          <w:tcPr>
            <w:tcW w:w="2535" w:type="dxa"/>
            <w:vAlign w:val="center"/>
          </w:tcPr>
          <w:p w14:paraId="587F452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شەنگە جوانڕۆ کریم قادر</w:t>
            </w:r>
          </w:p>
        </w:tc>
        <w:tc>
          <w:tcPr>
            <w:tcW w:w="1879" w:type="dxa"/>
            <w:vAlign w:val="center"/>
          </w:tcPr>
          <w:p w14:paraId="258D557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A15989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73BFF6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CB5170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646" w:type="dxa"/>
            <w:vAlign w:val="center"/>
          </w:tcPr>
          <w:p w14:paraId="1A4207B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NU23160</w:t>
            </w:r>
          </w:p>
        </w:tc>
        <w:tc>
          <w:tcPr>
            <w:tcW w:w="2535" w:type="dxa"/>
            <w:vAlign w:val="center"/>
          </w:tcPr>
          <w:p w14:paraId="722EE7F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شەنگە حسن حسین حمەصالح</w:t>
            </w:r>
          </w:p>
        </w:tc>
        <w:tc>
          <w:tcPr>
            <w:tcW w:w="1879" w:type="dxa"/>
            <w:vAlign w:val="center"/>
          </w:tcPr>
          <w:p w14:paraId="0C85216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A5F5B3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4DADB2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3C34215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646" w:type="dxa"/>
            <w:vAlign w:val="center"/>
          </w:tcPr>
          <w:p w14:paraId="74CAE3A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NU23148</w:t>
            </w:r>
          </w:p>
        </w:tc>
        <w:tc>
          <w:tcPr>
            <w:tcW w:w="2535" w:type="dxa"/>
            <w:vAlign w:val="center"/>
          </w:tcPr>
          <w:p w14:paraId="268CC7E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شەیدا سامان حمەرشید قادر</w:t>
            </w:r>
          </w:p>
        </w:tc>
        <w:tc>
          <w:tcPr>
            <w:tcW w:w="1879" w:type="dxa"/>
            <w:vAlign w:val="center"/>
          </w:tcPr>
          <w:p w14:paraId="01DDA5F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F358FD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1917A5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B17628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46" w:type="dxa"/>
            <w:vAlign w:val="center"/>
          </w:tcPr>
          <w:p w14:paraId="5B2BC7A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NU23245</w:t>
            </w:r>
          </w:p>
        </w:tc>
        <w:tc>
          <w:tcPr>
            <w:tcW w:w="2535" w:type="dxa"/>
            <w:vAlign w:val="center"/>
          </w:tcPr>
          <w:p w14:paraId="39985AF8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صهیب حمەصالح عبداللە عبدالرحمن</w:t>
            </w:r>
          </w:p>
        </w:tc>
        <w:tc>
          <w:tcPr>
            <w:tcW w:w="1879" w:type="dxa"/>
            <w:vAlign w:val="center"/>
          </w:tcPr>
          <w:p w14:paraId="24E6A02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E99E92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C28604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50F5644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646" w:type="dxa"/>
            <w:vAlign w:val="center"/>
          </w:tcPr>
          <w:p w14:paraId="286D2F7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NU23170</w:t>
            </w:r>
          </w:p>
        </w:tc>
        <w:tc>
          <w:tcPr>
            <w:tcW w:w="2535" w:type="dxa"/>
            <w:vAlign w:val="center"/>
          </w:tcPr>
          <w:p w14:paraId="7FC1D97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عبدالرحمن طە عبدالرحمن عبداللە</w:t>
            </w:r>
          </w:p>
        </w:tc>
        <w:tc>
          <w:tcPr>
            <w:tcW w:w="1879" w:type="dxa"/>
            <w:vAlign w:val="center"/>
          </w:tcPr>
          <w:p w14:paraId="4AC18FA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EB04A8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7946372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40377F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46" w:type="dxa"/>
            <w:vAlign w:val="center"/>
          </w:tcPr>
          <w:p w14:paraId="541DFA3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NU23157</w:t>
            </w:r>
          </w:p>
        </w:tc>
        <w:tc>
          <w:tcPr>
            <w:tcW w:w="2535" w:type="dxa"/>
            <w:vAlign w:val="center"/>
          </w:tcPr>
          <w:p w14:paraId="1D153F1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عبداللە علی جاسم دنو</w:t>
            </w:r>
          </w:p>
        </w:tc>
        <w:tc>
          <w:tcPr>
            <w:tcW w:w="1879" w:type="dxa"/>
            <w:vAlign w:val="center"/>
          </w:tcPr>
          <w:p w14:paraId="53221BC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E90E45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565DC7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2B81310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646" w:type="dxa"/>
            <w:vAlign w:val="center"/>
          </w:tcPr>
          <w:p w14:paraId="3AC0100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NU23254</w:t>
            </w:r>
          </w:p>
        </w:tc>
        <w:tc>
          <w:tcPr>
            <w:tcW w:w="2535" w:type="dxa"/>
            <w:vAlign w:val="center"/>
          </w:tcPr>
          <w:p w14:paraId="75338D65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علی عادل محمد کاکە اولا</w:t>
            </w:r>
          </w:p>
        </w:tc>
        <w:tc>
          <w:tcPr>
            <w:tcW w:w="1879" w:type="dxa"/>
            <w:vAlign w:val="center"/>
          </w:tcPr>
          <w:p w14:paraId="55C4460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5BED7B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C81658B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FC7DDC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646" w:type="dxa"/>
            <w:vAlign w:val="center"/>
          </w:tcPr>
          <w:p w14:paraId="0193201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NU21087</w:t>
            </w:r>
          </w:p>
        </w:tc>
        <w:tc>
          <w:tcPr>
            <w:tcW w:w="2535" w:type="dxa"/>
            <w:vAlign w:val="center"/>
          </w:tcPr>
          <w:p w14:paraId="0443BAB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فرمیسك جمعە کریم  مولود</w:t>
            </w:r>
          </w:p>
        </w:tc>
        <w:tc>
          <w:tcPr>
            <w:tcW w:w="1879" w:type="dxa"/>
            <w:vAlign w:val="center"/>
          </w:tcPr>
          <w:p w14:paraId="355E276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81AF04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94919A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B21642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646" w:type="dxa"/>
            <w:vAlign w:val="center"/>
          </w:tcPr>
          <w:p w14:paraId="5B0B2FA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NU23021</w:t>
            </w:r>
          </w:p>
        </w:tc>
        <w:tc>
          <w:tcPr>
            <w:tcW w:w="2535" w:type="dxa"/>
            <w:vAlign w:val="center"/>
          </w:tcPr>
          <w:p w14:paraId="572F5E6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فرمێسک کارزان کاظم فارس</w:t>
            </w:r>
          </w:p>
        </w:tc>
        <w:tc>
          <w:tcPr>
            <w:tcW w:w="1879" w:type="dxa"/>
            <w:vAlign w:val="center"/>
          </w:tcPr>
          <w:p w14:paraId="4F45554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1E4958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4A1B0D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469418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646" w:type="dxa"/>
            <w:vAlign w:val="center"/>
          </w:tcPr>
          <w:p w14:paraId="0503C48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NU23184</w:t>
            </w:r>
          </w:p>
        </w:tc>
        <w:tc>
          <w:tcPr>
            <w:tcW w:w="2535" w:type="dxa"/>
            <w:vAlign w:val="center"/>
          </w:tcPr>
          <w:p w14:paraId="7C97BC9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لانو زاهر صدیق شفیق</w:t>
            </w:r>
          </w:p>
        </w:tc>
        <w:tc>
          <w:tcPr>
            <w:tcW w:w="1879" w:type="dxa"/>
            <w:vAlign w:val="center"/>
          </w:tcPr>
          <w:p w14:paraId="642A101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CB847A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041B2E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A0982B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646" w:type="dxa"/>
            <w:vAlign w:val="center"/>
          </w:tcPr>
          <w:p w14:paraId="69E88E2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NU23234</w:t>
            </w:r>
          </w:p>
        </w:tc>
        <w:tc>
          <w:tcPr>
            <w:tcW w:w="2535" w:type="dxa"/>
            <w:vAlign w:val="center"/>
          </w:tcPr>
          <w:p w14:paraId="19A3638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لانکۆ علی حمە امین علی</w:t>
            </w:r>
          </w:p>
        </w:tc>
        <w:tc>
          <w:tcPr>
            <w:tcW w:w="1879" w:type="dxa"/>
            <w:vAlign w:val="center"/>
          </w:tcPr>
          <w:p w14:paraId="2C2E5D0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9B3C2B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199149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379529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1646" w:type="dxa"/>
            <w:vAlign w:val="center"/>
          </w:tcPr>
          <w:p w14:paraId="60630CD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NU23125</w:t>
            </w:r>
          </w:p>
        </w:tc>
        <w:tc>
          <w:tcPr>
            <w:tcW w:w="2535" w:type="dxa"/>
            <w:vAlign w:val="center"/>
          </w:tcPr>
          <w:p w14:paraId="52EFF8E8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لانیا آوات عـمر مولود</w:t>
            </w:r>
          </w:p>
        </w:tc>
        <w:tc>
          <w:tcPr>
            <w:tcW w:w="1879" w:type="dxa"/>
            <w:vAlign w:val="center"/>
          </w:tcPr>
          <w:p w14:paraId="5B2CB89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DB270A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bookmarkStart w:id="2" w:name="_Hlk149636462"/>
            <w:bookmarkEnd w:id="2"/>
          </w:p>
        </w:tc>
      </w:tr>
    </w:tbl>
    <w:p w14:paraId="4D0722C6" w14:textId="08FB8BC7" w:rsidR="00FA3DE3" w:rsidRDefault="00FA3DE3" w:rsidP="00BA7A2D">
      <w:pPr>
        <w:bidi/>
        <w:rPr>
          <w:rFonts w:asciiTheme="majorBidi" w:hAnsiTheme="majorBidi" w:cstheme="majorBidi"/>
        </w:rPr>
      </w:pPr>
    </w:p>
    <w:p w14:paraId="57635CE9" w14:textId="47DA3B9C" w:rsidR="00FA3DE3" w:rsidRDefault="00FA3DE3" w:rsidP="00FA3DE3">
      <w:pPr>
        <w:bidi/>
        <w:rPr>
          <w:rFonts w:asciiTheme="majorBidi" w:hAnsiTheme="majorBidi" w:cstheme="majorBidi"/>
        </w:rPr>
      </w:pPr>
    </w:p>
    <w:p w14:paraId="329C41D6" w14:textId="492072D1" w:rsidR="009C5EFF" w:rsidRDefault="009C5EFF" w:rsidP="001E3956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7CE186B3" w14:textId="72F98BDE" w:rsidR="00BE2CA7" w:rsidRDefault="00BE2CA7" w:rsidP="00BE2CA7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6A77B3D0" w14:textId="0D3A2F9F" w:rsidR="00BE2CA7" w:rsidRDefault="00BE2CA7" w:rsidP="00BE2CA7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0C41A04F" w14:textId="4CAFBD5B" w:rsidR="00BE2CA7" w:rsidRDefault="00BE2CA7" w:rsidP="00BE2CA7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0D0030EA" w14:textId="5B614737" w:rsidR="00BE2CA7" w:rsidRDefault="00BE2CA7" w:rsidP="00BE2CA7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3DF5EA63" w14:textId="1E2DB6E7" w:rsidR="00BE2CA7" w:rsidRDefault="00BE2CA7" w:rsidP="00BE2CA7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5ACE74B6" w14:textId="77777777" w:rsidR="00BE2CA7" w:rsidRDefault="00BE2CA7" w:rsidP="00BE2CA7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1963E605" w14:textId="77777777" w:rsidR="00B729E3" w:rsidRDefault="00B729E3" w:rsidP="00B729E3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344FF02A" w14:textId="00670B3A" w:rsidR="009C5EFF" w:rsidRDefault="009C5EFF" w:rsidP="009C5EFF">
      <w:pPr>
        <w:bidi/>
        <w:rPr>
          <w:rFonts w:asciiTheme="majorBidi" w:hAnsiTheme="majorBidi" w:cstheme="majorBidi"/>
        </w:rPr>
      </w:pPr>
    </w:p>
    <w:p w14:paraId="59B719A0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3826EED9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18EE896C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26FF1BFE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86716B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lastRenderedPageBreak/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86716B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7113746C" w14:textId="77777777" w:rsidTr="0074574F">
        <w:trPr>
          <w:trHeight w:val="566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02DF3D1" w14:textId="376A827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10170" w:type="dxa"/>
            <w:vAlign w:val="center"/>
          </w:tcPr>
          <w:p w14:paraId="4DEF516C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0C26736F" w14:textId="77777777" w:rsidR="005D62D6" w:rsidRPr="0086716B" w:rsidRDefault="005D62D6" w:rsidP="00B729E3">
      <w:pPr>
        <w:bidi/>
        <w:spacing w:after="0" w:line="240" w:lineRule="auto"/>
        <w:rPr>
          <w:rFonts w:ascii="Rabar_013" w:hAnsi="Rabar_013" w:cs="Rabar_013"/>
          <w:lang w:bidi="ku-Arab-IQ"/>
        </w:rPr>
      </w:pPr>
    </w:p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86716B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چاودێری هۆڵ</w:t>
            </w:r>
          </w:p>
        </w:tc>
      </w:tr>
      <w:tr w:rsidR="0065144E" w:rsidRPr="0086716B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ئیمزا</w:t>
            </w:r>
          </w:p>
        </w:tc>
      </w:tr>
      <w:tr w:rsidR="0065144E" w:rsidRPr="0086716B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ب.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4784B177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F30884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2066" w:type="dxa"/>
          </w:tcPr>
          <w:p w14:paraId="73E9F34C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712798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17021FA5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675092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4957" w14:textId="77777777" w:rsidR="004842B7" w:rsidRDefault="004842B7" w:rsidP="00675092">
      <w:pPr>
        <w:spacing w:after="0" w:line="240" w:lineRule="auto"/>
      </w:pPr>
      <w:r>
        <w:separator/>
      </w:r>
    </w:p>
  </w:endnote>
  <w:endnote w:type="continuationSeparator" w:id="0">
    <w:p w14:paraId="7F0AD6B3" w14:textId="77777777" w:rsidR="004842B7" w:rsidRDefault="004842B7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bar_01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713C" w14:textId="77777777" w:rsidR="004842B7" w:rsidRDefault="004842B7" w:rsidP="00675092">
      <w:pPr>
        <w:spacing w:after="0" w:line="240" w:lineRule="auto"/>
      </w:pPr>
      <w:r>
        <w:separator/>
      </w:r>
    </w:p>
  </w:footnote>
  <w:footnote w:type="continuationSeparator" w:id="0">
    <w:p w14:paraId="5B1B66BF" w14:textId="77777777" w:rsidR="004842B7" w:rsidRDefault="004842B7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34B4E"/>
    <w:rsid w:val="00061BD9"/>
    <w:rsid w:val="000741D6"/>
    <w:rsid w:val="00077A8F"/>
    <w:rsid w:val="00091839"/>
    <w:rsid w:val="00091C4B"/>
    <w:rsid w:val="00094B4D"/>
    <w:rsid w:val="000B0083"/>
    <w:rsid w:val="000C5065"/>
    <w:rsid w:val="00131DDB"/>
    <w:rsid w:val="00171883"/>
    <w:rsid w:val="00193B19"/>
    <w:rsid w:val="001A6B90"/>
    <w:rsid w:val="001A7324"/>
    <w:rsid w:val="001E3956"/>
    <w:rsid w:val="001E3DCE"/>
    <w:rsid w:val="00217FD9"/>
    <w:rsid w:val="00246087"/>
    <w:rsid w:val="00281A1D"/>
    <w:rsid w:val="002B3A89"/>
    <w:rsid w:val="003036D3"/>
    <w:rsid w:val="00331DAF"/>
    <w:rsid w:val="00337220"/>
    <w:rsid w:val="00360717"/>
    <w:rsid w:val="00377AE9"/>
    <w:rsid w:val="003813D1"/>
    <w:rsid w:val="0039211A"/>
    <w:rsid w:val="00396E77"/>
    <w:rsid w:val="003A78FA"/>
    <w:rsid w:val="003D068D"/>
    <w:rsid w:val="003D5AEF"/>
    <w:rsid w:val="003E59CE"/>
    <w:rsid w:val="00400CC1"/>
    <w:rsid w:val="00413628"/>
    <w:rsid w:val="0043161E"/>
    <w:rsid w:val="004667A3"/>
    <w:rsid w:val="0047048F"/>
    <w:rsid w:val="004821ED"/>
    <w:rsid w:val="00483B36"/>
    <w:rsid w:val="004842B7"/>
    <w:rsid w:val="00495828"/>
    <w:rsid w:val="004A6CE7"/>
    <w:rsid w:val="004A7033"/>
    <w:rsid w:val="004C2073"/>
    <w:rsid w:val="004D3BA6"/>
    <w:rsid w:val="00533FD1"/>
    <w:rsid w:val="0054484C"/>
    <w:rsid w:val="00563B67"/>
    <w:rsid w:val="005746FB"/>
    <w:rsid w:val="00577BEE"/>
    <w:rsid w:val="005A53D8"/>
    <w:rsid w:val="005A53F8"/>
    <w:rsid w:val="005B66C8"/>
    <w:rsid w:val="005C75D8"/>
    <w:rsid w:val="005D62D6"/>
    <w:rsid w:val="005D6371"/>
    <w:rsid w:val="005E7B5E"/>
    <w:rsid w:val="005F26E8"/>
    <w:rsid w:val="0065144E"/>
    <w:rsid w:val="00656AF7"/>
    <w:rsid w:val="006615B3"/>
    <w:rsid w:val="00663BA7"/>
    <w:rsid w:val="006652D8"/>
    <w:rsid w:val="00675092"/>
    <w:rsid w:val="00676A50"/>
    <w:rsid w:val="006801CF"/>
    <w:rsid w:val="00694DCF"/>
    <w:rsid w:val="006976CA"/>
    <w:rsid w:val="006A60F6"/>
    <w:rsid w:val="006C1C54"/>
    <w:rsid w:val="006C6325"/>
    <w:rsid w:val="006D4B6E"/>
    <w:rsid w:val="00703E6C"/>
    <w:rsid w:val="0074574F"/>
    <w:rsid w:val="007C385F"/>
    <w:rsid w:val="007E09B3"/>
    <w:rsid w:val="007F16C1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979"/>
    <w:rsid w:val="008B0A70"/>
    <w:rsid w:val="008B5240"/>
    <w:rsid w:val="008B6F88"/>
    <w:rsid w:val="008F073F"/>
    <w:rsid w:val="009000BD"/>
    <w:rsid w:val="00900C0E"/>
    <w:rsid w:val="00903BB8"/>
    <w:rsid w:val="0091058E"/>
    <w:rsid w:val="00914588"/>
    <w:rsid w:val="00915F22"/>
    <w:rsid w:val="00950E98"/>
    <w:rsid w:val="009965E0"/>
    <w:rsid w:val="009A4B2F"/>
    <w:rsid w:val="009B376B"/>
    <w:rsid w:val="009B599C"/>
    <w:rsid w:val="009C1673"/>
    <w:rsid w:val="009C5EFF"/>
    <w:rsid w:val="009C74D6"/>
    <w:rsid w:val="00A05ADE"/>
    <w:rsid w:val="00A10CD5"/>
    <w:rsid w:val="00A12C8D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606CC"/>
    <w:rsid w:val="00B729E3"/>
    <w:rsid w:val="00B77751"/>
    <w:rsid w:val="00B805AF"/>
    <w:rsid w:val="00B86FE8"/>
    <w:rsid w:val="00BA45D2"/>
    <w:rsid w:val="00BA7A2D"/>
    <w:rsid w:val="00BA7D88"/>
    <w:rsid w:val="00BB708B"/>
    <w:rsid w:val="00BD0740"/>
    <w:rsid w:val="00BD68E2"/>
    <w:rsid w:val="00BE2CA7"/>
    <w:rsid w:val="00C232E4"/>
    <w:rsid w:val="00C41777"/>
    <w:rsid w:val="00C438E2"/>
    <w:rsid w:val="00C52123"/>
    <w:rsid w:val="00C52DE3"/>
    <w:rsid w:val="00C73E02"/>
    <w:rsid w:val="00CD473D"/>
    <w:rsid w:val="00CE6B33"/>
    <w:rsid w:val="00CF2147"/>
    <w:rsid w:val="00D05DAA"/>
    <w:rsid w:val="00D10F23"/>
    <w:rsid w:val="00D47F0B"/>
    <w:rsid w:val="00D736D9"/>
    <w:rsid w:val="00D9744D"/>
    <w:rsid w:val="00DA3C11"/>
    <w:rsid w:val="00DB75B8"/>
    <w:rsid w:val="00DE6E48"/>
    <w:rsid w:val="00DF3E10"/>
    <w:rsid w:val="00E20C50"/>
    <w:rsid w:val="00E4572B"/>
    <w:rsid w:val="00E5732C"/>
    <w:rsid w:val="00E73B02"/>
    <w:rsid w:val="00E83766"/>
    <w:rsid w:val="00E96518"/>
    <w:rsid w:val="00EE2FBB"/>
    <w:rsid w:val="00F3093B"/>
    <w:rsid w:val="00F42236"/>
    <w:rsid w:val="00F4330B"/>
    <w:rsid w:val="00FA3DE3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232</cp:revision>
  <cp:lastPrinted>2024-05-26T17:46:00Z</cp:lastPrinted>
  <dcterms:created xsi:type="dcterms:W3CDTF">2022-04-19T08:38:00Z</dcterms:created>
  <dcterms:modified xsi:type="dcterms:W3CDTF">2024-10-26T16:57:00Z</dcterms:modified>
</cp:coreProperties>
</file>